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670F9" w14:textId="172B2D63" w:rsidR="00C04418" w:rsidRPr="00DD6A7C" w:rsidRDefault="00E17455" w:rsidP="0018661C">
      <w:pPr>
        <w:spacing w:after="0"/>
        <w:rPr>
          <w:i/>
          <w:iCs/>
          <w:sz w:val="56"/>
          <w:szCs w:val="56"/>
          <w:lang w:val="es-ES"/>
        </w:rPr>
      </w:pPr>
      <w:r w:rsidRPr="00E17455">
        <w:drawing>
          <wp:anchor distT="0" distB="0" distL="114300" distR="114300" simplePos="0" relativeHeight="251658240" behindDoc="1" locked="0" layoutInCell="1" allowOverlap="1" wp14:anchorId="11594513" wp14:editId="66DFE0E6">
            <wp:simplePos x="0" y="0"/>
            <wp:positionH relativeFrom="margin">
              <wp:align>left</wp:align>
            </wp:positionH>
            <wp:positionV relativeFrom="paragraph">
              <wp:posOffset>467360</wp:posOffset>
            </wp:positionV>
            <wp:extent cx="3267075" cy="1009650"/>
            <wp:effectExtent l="0" t="0" r="0" b="0"/>
            <wp:wrapTight wrapText="bothSides">
              <wp:wrapPolygon edited="0">
                <wp:start x="0" y="0"/>
                <wp:lineTo x="0" y="21192"/>
                <wp:lineTo x="21411" y="21192"/>
                <wp:lineTo x="2141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274320" cy="1012366"/>
                    </a:xfrm>
                    <a:prstGeom prst="rect">
                      <a:avLst/>
                    </a:prstGeom>
                  </pic:spPr>
                </pic:pic>
              </a:graphicData>
            </a:graphic>
            <wp14:sizeRelH relativeFrom="margin">
              <wp14:pctWidth>0</wp14:pctWidth>
            </wp14:sizeRelH>
            <wp14:sizeRelV relativeFrom="margin">
              <wp14:pctHeight>0</wp14:pctHeight>
            </wp14:sizeRelV>
          </wp:anchor>
        </w:drawing>
      </w:r>
      <w:r w:rsidR="00C04418">
        <w:rPr>
          <w:i/>
          <w:iCs/>
          <w:sz w:val="56"/>
          <w:szCs w:val="56"/>
          <w:lang w:val="es-ES"/>
        </w:rPr>
        <w:t>-</w:t>
      </w:r>
      <w:r w:rsidR="00C04418" w:rsidRPr="00DD6A7C">
        <w:rPr>
          <w:i/>
          <w:iCs/>
          <w:sz w:val="56"/>
          <w:szCs w:val="56"/>
          <w:lang w:val="es-ES"/>
        </w:rPr>
        <w:t xml:space="preserve">Clase del </w:t>
      </w:r>
      <w:r w:rsidR="00C04418">
        <w:rPr>
          <w:i/>
          <w:iCs/>
          <w:sz w:val="56"/>
          <w:szCs w:val="56"/>
          <w:lang w:val="es-ES"/>
        </w:rPr>
        <w:t>21</w:t>
      </w:r>
      <w:r w:rsidR="00C04418" w:rsidRPr="00DD6A7C">
        <w:rPr>
          <w:i/>
          <w:iCs/>
          <w:sz w:val="56"/>
          <w:szCs w:val="56"/>
          <w:lang w:val="es-ES"/>
        </w:rPr>
        <w:t>-0</w:t>
      </w:r>
      <w:r w:rsidR="00C04418">
        <w:rPr>
          <w:i/>
          <w:iCs/>
          <w:sz w:val="56"/>
          <w:szCs w:val="56"/>
          <w:lang w:val="es-ES"/>
        </w:rPr>
        <w:t>4</w:t>
      </w:r>
      <w:r w:rsidR="00C04418" w:rsidRPr="00DD6A7C">
        <w:rPr>
          <w:i/>
          <w:iCs/>
          <w:sz w:val="56"/>
          <w:szCs w:val="56"/>
          <w:lang w:val="es-ES"/>
        </w:rPr>
        <w:t xml:space="preserve">-2021 </w:t>
      </w:r>
      <w:r w:rsidR="00C04418">
        <w:rPr>
          <w:i/>
          <w:iCs/>
          <w:sz w:val="56"/>
          <w:szCs w:val="56"/>
          <w:lang w:val="es-ES"/>
        </w:rPr>
        <w:t>Hilos</w:t>
      </w:r>
      <w:r w:rsidR="00C04418" w:rsidRPr="00DD6A7C">
        <w:rPr>
          <w:i/>
          <w:iCs/>
          <w:sz w:val="56"/>
          <w:szCs w:val="56"/>
          <w:lang w:val="es-ES"/>
        </w:rPr>
        <w:t>.</w:t>
      </w:r>
    </w:p>
    <w:p w14:paraId="03C71040" w14:textId="364456EC" w:rsidR="00C04418" w:rsidRPr="001D568F" w:rsidRDefault="0018661C" w:rsidP="0018661C">
      <w:pPr>
        <w:spacing w:after="0"/>
        <w:rPr>
          <w:b/>
          <w:bCs/>
        </w:rPr>
      </w:pPr>
      <w:r w:rsidRPr="001D568F">
        <w:rPr>
          <w:b/>
          <w:bCs/>
        </w:rPr>
        <w:t>¿Por qué yo necesitaría usar hilos?</w:t>
      </w:r>
    </w:p>
    <w:p w14:paraId="4342114A" w14:textId="32CE4C40" w:rsidR="00C54725" w:rsidRDefault="00C54725" w:rsidP="0018661C">
      <w:pPr>
        <w:spacing w:after="0"/>
      </w:pPr>
      <w:r w:rsidRPr="0018661C">
        <w:drawing>
          <wp:anchor distT="0" distB="0" distL="114300" distR="114300" simplePos="0" relativeHeight="251659264" behindDoc="1" locked="0" layoutInCell="1" allowOverlap="1" wp14:anchorId="7C1CDBBC" wp14:editId="56154A65">
            <wp:simplePos x="0" y="0"/>
            <wp:positionH relativeFrom="margin">
              <wp:align>left</wp:align>
            </wp:positionH>
            <wp:positionV relativeFrom="paragraph">
              <wp:posOffset>852805</wp:posOffset>
            </wp:positionV>
            <wp:extent cx="2713355" cy="1359535"/>
            <wp:effectExtent l="0" t="0" r="0" b="0"/>
            <wp:wrapTight wrapText="bothSides">
              <wp:wrapPolygon edited="0">
                <wp:start x="0" y="0"/>
                <wp:lineTo x="0" y="21186"/>
                <wp:lineTo x="21383" y="21186"/>
                <wp:lineTo x="21383"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20720" cy="1363043"/>
                    </a:xfrm>
                    <a:prstGeom prst="rect">
                      <a:avLst/>
                    </a:prstGeom>
                  </pic:spPr>
                </pic:pic>
              </a:graphicData>
            </a:graphic>
            <wp14:sizeRelH relativeFrom="margin">
              <wp14:pctWidth>0</wp14:pctWidth>
            </wp14:sizeRelH>
            <wp14:sizeRelV relativeFrom="margin">
              <wp14:pctHeight>0</wp14:pctHeight>
            </wp14:sizeRelV>
          </wp:anchor>
        </w:drawing>
      </w:r>
      <w:r>
        <w:t xml:space="preserve">Habíamos dicho </w:t>
      </w:r>
      <w:r w:rsidR="001D568F">
        <w:t>que,</w:t>
      </w:r>
      <w:r>
        <w:t xml:space="preserve"> si yo tengo que hacer una tarea, para acelerarla agarro y creo 2 o 3 procesos y que cada uno haga un pedacito de esa tarea y obviamente utilizando algún IPC intercambian información. Esto esta bien y me sirve para acelerar mi tarea.</w:t>
      </w:r>
    </w:p>
    <w:p w14:paraId="05022B9C" w14:textId="58F34F0B" w:rsidR="00C54725" w:rsidRDefault="00C54725" w:rsidP="0018661C">
      <w:pPr>
        <w:spacing w:after="0"/>
      </w:pPr>
    </w:p>
    <w:p w14:paraId="71F42F51" w14:textId="09ACA25C" w:rsidR="00C54725" w:rsidRDefault="00C54725" w:rsidP="0018661C">
      <w:pPr>
        <w:spacing w:after="0"/>
      </w:pPr>
      <w:r>
        <w:t xml:space="preserve">La técnica de hilos sirve para lo mismo, acelerar la tarea que quiero hacer, pero el enfoque o aproximación, es bastante distinta de lo que hago con multiprocesos y una comunicación entre ellos. </w:t>
      </w:r>
    </w:p>
    <w:p w14:paraId="3EDD5699" w14:textId="5CA14058" w:rsidR="00C54725" w:rsidRDefault="00C54725" w:rsidP="0018661C">
      <w:pPr>
        <w:spacing w:after="0"/>
      </w:pPr>
    </w:p>
    <w:p w14:paraId="40C61DFA" w14:textId="4ADE9FBB" w:rsidR="00FE78C0" w:rsidRDefault="00FF3035" w:rsidP="0018661C">
      <w:pPr>
        <w:spacing w:after="0"/>
      </w:pPr>
      <w:r w:rsidRPr="00C54725">
        <w:drawing>
          <wp:anchor distT="0" distB="0" distL="114300" distR="114300" simplePos="0" relativeHeight="251660288" behindDoc="1" locked="0" layoutInCell="1" allowOverlap="1" wp14:anchorId="086CD52F" wp14:editId="1A4E958B">
            <wp:simplePos x="0" y="0"/>
            <wp:positionH relativeFrom="margin">
              <wp:align>left</wp:align>
            </wp:positionH>
            <wp:positionV relativeFrom="paragraph">
              <wp:posOffset>392380</wp:posOffset>
            </wp:positionV>
            <wp:extent cx="2903855" cy="1061085"/>
            <wp:effectExtent l="0" t="0" r="0" b="5715"/>
            <wp:wrapTight wrapText="bothSides">
              <wp:wrapPolygon edited="0">
                <wp:start x="0" y="0"/>
                <wp:lineTo x="0" y="21329"/>
                <wp:lineTo x="21397" y="21329"/>
                <wp:lineTo x="2139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03855" cy="1061085"/>
                    </a:xfrm>
                    <a:prstGeom prst="rect">
                      <a:avLst/>
                    </a:prstGeom>
                  </pic:spPr>
                </pic:pic>
              </a:graphicData>
            </a:graphic>
            <wp14:sizeRelH relativeFrom="margin">
              <wp14:pctWidth>0</wp14:pctWidth>
            </wp14:sizeRelH>
            <wp14:sizeRelV relativeFrom="margin">
              <wp14:pctHeight>0</wp14:pctHeight>
            </wp14:sizeRelV>
          </wp:anchor>
        </w:drawing>
      </w:r>
      <w:r w:rsidR="00C54725">
        <w:t xml:space="preserve">Se basa en que un proceso está compuesto por un flujo de ejecución, o la ejecución de una receta o un programa y </w:t>
      </w:r>
      <w:r w:rsidR="000253F6">
        <w:t>los recursos que tiene, lo que intenta hacer con hilos es, dentro de un programa crear mas de un flujo de ejecución de código.</w:t>
      </w:r>
      <w:r w:rsidR="00C54725">
        <w:t xml:space="preserve"> </w:t>
      </w:r>
      <w:r w:rsidR="00FE78C0">
        <w:t xml:space="preserve">Lo que intenta decir es que dentro de un programa en ves de tener un solo contador del programa y ejecute la instrucción 100, 101, 102 etc. y </w:t>
      </w:r>
      <w:proofErr w:type="spellStart"/>
      <w:r w:rsidR="00FE78C0">
        <w:t>asi</w:t>
      </w:r>
      <w:proofErr w:type="spellEnd"/>
      <w:r w:rsidR="00FE78C0">
        <w:t xml:space="preserve">… de alguna manera yo logro tener “n” de estos bloques de ejecución. </w:t>
      </w:r>
    </w:p>
    <w:p w14:paraId="3468AF68" w14:textId="7DB7D4FE" w:rsidR="00FE78C0" w:rsidRDefault="00FE78C0" w:rsidP="0018661C">
      <w:pPr>
        <w:spacing w:after="0"/>
      </w:pPr>
    </w:p>
    <w:p w14:paraId="56CF9EA4" w14:textId="6E78EFC6" w:rsidR="00C54725" w:rsidRDefault="00144E21" w:rsidP="0018661C">
      <w:pPr>
        <w:spacing w:after="0"/>
      </w:pPr>
      <w:r w:rsidRPr="00144E21">
        <w:drawing>
          <wp:anchor distT="0" distB="0" distL="114300" distR="114300" simplePos="0" relativeHeight="251661312" behindDoc="1" locked="0" layoutInCell="1" allowOverlap="1" wp14:anchorId="3CBE9BB2" wp14:editId="7AE5EE8A">
            <wp:simplePos x="0" y="0"/>
            <wp:positionH relativeFrom="margin">
              <wp:align>left</wp:align>
            </wp:positionH>
            <wp:positionV relativeFrom="paragraph">
              <wp:posOffset>9500</wp:posOffset>
            </wp:positionV>
            <wp:extent cx="1616075" cy="1437005"/>
            <wp:effectExtent l="0" t="0" r="3175" b="0"/>
            <wp:wrapTight wrapText="bothSides">
              <wp:wrapPolygon edited="0">
                <wp:start x="0" y="0"/>
                <wp:lineTo x="0" y="21190"/>
                <wp:lineTo x="21388" y="21190"/>
                <wp:lineTo x="2138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6075" cy="1437005"/>
                    </a:xfrm>
                    <a:prstGeom prst="rect">
                      <a:avLst/>
                    </a:prstGeom>
                  </pic:spPr>
                </pic:pic>
              </a:graphicData>
            </a:graphic>
            <wp14:sizeRelH relativeFrom="margin">
              <wp14:pctWidth>0</wp14:pctWidth>
            </wp14:sizeRelH>
            <wp14:sizeRelV relativeFrom="margin">
              <wp14:pctHeight>0</wp14:pctHeight>
            </wp14:sizeRelV>
          </wp:anchor>
        </w:drawing>
      </w:r>
      <w:r w:rsidR="00FE78C0">
        <w:t>Esto significaría por ejemplo si dentro de un proceso voy a tener 2 hilos, necesitaría al menos 2 contadores de programa, porque cada hilo va a ejecutarse por su cuenta cuando el planificador le asigne CPU.</w:t>
      </w:r>
      <w:r w:rsidR="00FF3035">
        <w:t xml:space="preserve"> </w:t>
      </w:r>
    </w:p>
    <w:p w14:paraId="7B9D35FF" w14:textId="4208F808" w:rsidR="00C54725" w:rsidRDefault="00C54725" w:rsidP="0018661C">
      <w:pPr>
        <w:spacing w:after="0"/>
      </w:pPr>
    </w:p>
    <w:p w14:paraId="37536691" w14:textId="1AE2662B" w:rsidR="0018661C" w:rsidRDefault="00174EDD" w:rsidP="0018661C">
      <w:pPr>
        <w:spacing w:after="0"/>
      </w:pPr>
      <w:r>
        <w:t>¿Qué son?</w:t>
      </w:r>
    </w:p>
    <w:p w14:paraId="7A763498" w14:textId="6114D8AF" w:rsidR="00FF3035" w:rsidRDefault="00FF3035" w:rsidP="0018661C">
      <w:pPr>
        <w:spacing w:after="0"/>
      </w:pPr>
      <w:r>
        <w:t xml:space="preserve">A partir de todo, podríamos definirlos, no como mini procesos, sino como la unidad básica de planificación. </w:t>
      </w:r>
    </w:p>
    <w:p w14:paraId="77C99440" w14:textId="0B4963EC" w:rsidR="001D568F" w:rsidRDefault="001D568F" w:rsidP="0018661C">
      <w:pPr>
        <w:spacing w:after="0"/>
      </w:pPr>
    </w:p>
    <w:p w14:paraId="198B1434" w14:textId="2576A69A" w:rsidR="001D568F" w:rsidRDefault="001D568F" w:rsidP="0018661C">
      <w:pPr>
        <w:spacing w:after="0"/>
      </w:pPr>
      <w:r>
        <w:t xml:space="preserve">Se creo la abstracción de proceso para aprovechar, cuando tengo varios programas y alguno se quedaba bloqueado esperando entrada salida, </w:t>
      </w:r>
      <w:r w:rsidR="0065318F">
        <w:t>esta abstracción nos permite meter otro programa en memoria y ejecutarse. Esto es procesos</w:t>
      </w:r>
    </w:p>
    <w:p w14:paraId="53E23304" w14:textId="27CC0ED3" w:rsidR="0065318F" w:rsidRDefault="0065318F" w:rsidP="0018661C">
      <w:pPr>
        <w:spacing w:after="0"/>
      </w:pPr>
    </w:p>
    <w:p w14:paraId="5A617D7B" w14:textId="1ACABA85" w:rsidR="0065318F" w:rsidRDefault="0065318F" w:rsidP="0018661C">
      <w:pPr>
        <w:spacing w:after="0"/>
      </w:pPr>
      <w:r>
        <w:t>Ahora si pudiéramos ver como una unidad a un proceso y decir, cuando el proceso esta bloqueado, lo separo en distintas partes, y si alguna se puede seguir ejecutando, la sigo ejecutando. Lo que haría que mi tarea se ejecute mas rápido, porque cuando un proceso se bloquea, por ejemplo, en espera de teclado, si yo pudiera que otra parte del proceso se pudiera ejecutar independientemente eso seria aprovechar el tiempo ocioso de ese proceso.</w:t>
      </w:r>
    </w:p>
    <w:p w14:paraId="6E62538F" w14:textId="4D2C8D95" w:rsidR="0065318F" w:rsidRDefault="0065318F" w:rsidP="0018661C">
      <w:pPr>
        <w:spacing w:after="0"/>
      </w:pPr>
    </w:p>
    <w:p w14:paraId="4140780D" w14:textId="144A632C" w:rsidR="0065318F" w:rsidRDefault="0065318F" w:rsidP="0018661C">
      <w:pPr>
        <w:spacing w:after="0"/>
      </w:pPr>
      <w:r>
        <w:t xml:space="preserve">Se dice que un </w:t>
      </w:r>
      <w:r w:rsidR="0065553E">
        <w:t>proceso es a la CPU, lo que un hilo es a un proceso.</w:t>
      </w:r>
    </w:p>
    <w:p w14:paraId="04CB586B" w14:textId="61FD26A8" w:rsidR="00144E21" w:rsidRDefault="00144E21" w:rsidP="0018661C">
      <w:pPr>
        <w:spacing w:after="0"/>
      </w:pPr>
    </w:p>
    <w:p w14:paraId="47C0E50E" w14:textId="21876FA6" w:rsidR="00144E21" w:rsidRDefault="00144E21" w:rsidP="0018661C">
      <w:pPr>
        <w:spacing w:after="0"/>
      </w:pPr>
      <w:r>
        <w:t>Ejemplo de un chat.</w:t>
      </w:r>
    </w:p>
    <w:p w14:paraId="71263EFB" w14:textId="77777777" w:rsidR="008E344E" w:rsidRDefault="00FE3133" w:rsidP="0018661C">
      <w:pPr>
        <w:spacing w:after="0"/>
      </w:pPr>
      <w:r w:rsidRPr="00FE3133">
        <w:drawing>
          <wp:anchor distT="0" distB="0" distL="114300" distR="114300" simplePos="0" relativeHeight="251662336" behindDoc="1" locked="0" layoutInCell="1" allowOverlap="1" wp14:anchorId="137F0F63" wp14:editId="1099E757">
            <wp:simplePos x="0" y="0"/>
            <wp:positionH relativeFrom="column">
              <wp:posOffset>2540</wp:posOffset>
            </wp:positionH>
            <wp:positionV relativeFrom="paragraph">
              <wp:posOffset>2159</wp:posOffset>
            </wp:positionV>
            <wp:extent cx="1762963" cy="1534070"/>
            <wp:effectExtent l="0" t="0" r="8890" b="9525"/>
            <wp:wrapTight wrapText="bothSides">
              <wp:wrapPolygon edited="0">
                <wp:start x="0" y="0"/>
                <wp:lineTo x="0" y="21466"/>
                <wp:lineTo x="21476" y="21466"/>
                <wp:lineTo x="2147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62963" cy="1534070"/>
                    </a:xfrm>
                    <a:prstGeom prst="rect">
                      <a:avLst/>
                    </a:prstGeom>
                  </pic:spPr>
                </pic:pic>
              </a:graphicData>
            </a:graphic>
          </wp:anchor>
        </w:drawing>
      </w:r>
      <w:r>
        <w:t xml:space="preserve">Se bloquearía cuando escribo o no, dependiendo que bloque pongo primero. </w:t>
      </w:r>
    </w:p>
    <w:p w14:paraId="650AEE9D" w14:textId="77777777" w:rsidR="008E344E" w:rsidRDefault="008E344E" w:rsidP="0018661C">
      <w:pPr>
        <w:spacing w:after="0"/>
      </w:pPr>
      <w:r>
        <w:t xml:space="preserve">Una solución podría ser cada bloque en un proceso distinto y que de alguna manera interactúen. </w:t>
      </w:r>
    </w:p>
    <w:p w14:paraId="63D2F8E9" w14:textId="581B9ABF" w:rsidR="00FE3133" w:rsidRDefault="008E344E" w:rsidP="0018661C">
      <w:pPr>
        <w:spacing w:after="0"/>
      </w:pPr>
      <w:r>
        <w:t xml:space="preserve">Otra solución es crear, dentro de un solo proceso, 2 flujos de ejecución. Para hacer esto obviamente, voy a necesitar ayuda del SO. Esta abstracción me sirve para que, por más que haya un hilo bloqueado esperando algo, si hay otro hilo que pueda hacer cosas, se podría ejecutar. </w:t>
      </w:r>
    </w:p>
    <w:p w14:paraId="358560A1" w14:textId="77777777" w:rsidR="00144E21" w:rsidRDefault="00144E21" w:rsidP="0018661C">
      <w:pPr>
        <w:spacing w:after="0"/>
      </w:pPr>
    </w:p>
    <w:p w14:paraId="6D033695" w14:textId="775ECCEB" w:rsidR="001D568F" w:rsidRDefault="008E344E" w:rsidP="0018661C">
      <w:pPr>
        <w:spacing w:after="0"/>
      </w:pPr>
      <w:r>
        <w:t xml:space="preserve">Porque ahora el SO, en vez de planificar o de tener como unidad de ejecución un proceso entero, es como que ahora tiene mas granularidad y ejecuta solo una función/tarea o solo un hilo dentro de un proceso. </w:t>
      </w:r>
    </w:p>
    <w:p w14:paraId="76741111" w14:textId="536B8EA0" w:rsidR="001D568F" w:rsidRDefault="001D568F" w:rsidP="0018661C">
      <w:pPr>
        <w:spacing w:after="0"/>
      </w:pPr>
    </w:p>
    <w:p w14:paraId="604B6AB6" w14:textId="31862529" w:rsidR="001879B1" w:rsidRDefault="001879B1" w:rsidP="0018661C">
      <w:pPr>
        <w:spacing w:after="0"/>
      </w:pPr>
      <w:r>
        <w:t xml:space="preserve">Ejemplo de Editor de texto: Pienso en que escribir (proceso bloqueado), pero cada 3 minutos dice guardando a disco, el corrector ortográfico se </w:t>
      </w:r>
      <w:r w:rsidR="0041213D">
        <w:t>está</w:t>
      </w:r>
      <w:r>
        <w:t xml:space="preserve"> corriendo.</w:t>
      </w:r>
      <w:r w:rsidR="0041213D">
        <w:t xml:space="preserve"> Hay varias tareas en simultaneo, puedo decir que lo hago con procesos distintos, pero el tema es que cuando las tareas están muy entrelazadas, supongamos que todas interactúan con todo el documento, yo tendría que usar para los procesos un IPC que comparta todo el documento y avisar cuando uno modifica algo que el otro </w:t>
      </w:r>
      <w:r w:rsidR="0041213D">
        <w:lastRenderedPageBreak/>
        <w:t xml:space="preserve">se entere. Se podría hacer con multi </w:t>
      </w:r>
      <w:r w:rsidR="00516B27">
        <w:t>proceso,</w:t>
      </w:r>
      <w:r w:rsidR="0041213D">
        <w:t xml:space="preserve"> pero es complejo, es más fácil cuando se implementa con </w:t>
      </w:r>
      <w:r w:rsidR="00864905">
        <w:t>hilos,</w:t>
      </w:r>
      <w:r w:rsidR="0041213D">
        <w:t xml:space="preserve"> pero el SO o alguien debe saber de la existencia de que hay mas de un flujo de ejecución dentro de un programa. </w:t>
      </w:r>
    </w:p>
    <w:p w14:paraId="183C09FA" w14:textId="2BE08CF8" w:rsidR="0041213D" w:rsidRDefault="0041213D" w:rsidP="0018661C">
      <w:pPr>
        <w:spacing w:after="0"/>
      </w:pPr>
    </w:p>
    <w:p w14:paraId="608CBF30" w14:textId="4543ABBA" w:rsidR="00516B27" w:rsidRDefault="001B43A5" w:rsidP="0018661C">
      <w:pPr>
        <w:spacing w:after="0"/>
      </w:pPr>
      <w:r w:rsidRPr="00A90BB4">
        <w:drawing>
          <wp:anchor distT="0" distB="0" distL="114300" distR="114300" simplePos="0" relativeHeight="251663360" behindDoc="1" locked="0" layoutInCell="1" allowOverlap="1" wp14:anchorId="6645986B" wp14:editId="1FE13B60">
            <wp:simplePos x="0" y="0"/>
            <wp:positionH relativeFrom="page">
              <wp:posOffset>29261</wp:posOffset>
            </wp:positionH>
            <wp:positionV relativeFrom="paragraph">
              <wp:posOffset>6350</wp:posOffset>
            </wp:positionV>
            <wp:extent cx="3693795" cy="2700020"/>
            <wp:effectExtent l="0" t="0" r="1905" b="5080"/>
            <wp:wrapTight wrapText="bothSides">
              <wp:wrapPolygon edited="0">
                <wp:start x="0" y="0"/>
                <wp:lineTo x="0" y="21488"/>
                <wp:lineTo x="21500" y="21488"/>
                <wp:lineTo x="2150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3795" cy="2700020"/>
                    </a:xfrm>
                    <a:prstGeom prst="rect">
                      <a:avLst/>
                    </a:prstGeom>
                  </pic:spPr>
                </pic:pic>
              </a:graphicData>
            </a:graphic>
            <wp14:sizeRelH relativeFrom="margin">
              <wp14:pctWidth>0</wp14:pctWidth>
            </wp14:sizeRelH>
            <wp14:sizeRelV relativeFrom="margin">
              <wp14:pctHeight>0</wp14:pctHeight>
            </wp14:sizeRelV>
          </wp:anchor>
        </w:drawing>
      </w:r>
      <w:r w:rsidR="00516B27">
        <w:t xml:space="preserve">La idea es seguir utilizando mas la CPU, minimizar el tiempo que esta ociosa. </w:t>
      </w:r>
    </w:p>
    <w:p w14:paraId="6ED3DCDE" w14:textId="1845B529" w:rsidR="00592B7C" w:rsidRDefault="00592B7C" w:rsidP="0018661C">
      <w:pPr>
        <w:spacing w:after="0"/>
      </w:pPr>
    </w:p>
    <w:p w14:paraId="6887C795" w14:textId="3E09BEC1" w:rsidR="00592B7C" w:rsidRDefault="00592B7C" w:rsidP="0018661C">
      <w:pPr>
        <w:spacing w:after="0"/>
      </w:pPr>
      <w:r>
        <w:t>¿Porque cree la abstracción de proceso? Para tratar aprovechar los tiempos muertos de un programa en ejecución</w:t>
      </w:r>
    </w:p>
    <w:p w14:paraId="2261A73E" w14:textId="5CBECFEF" w:rsidR="00592B7C" w:rsidRDefault="00592B7C" w:rsidP="0018661C">
      <w:pPr>
        <w:spacing w:after="0"/>
      </w:pPr>
      <w:r>
        <w:t xml:space="preserve">¿Para qué creo hilos? Para tratar de aprovechar los tiempos muertos dentro de un proceso cuando se bloquea en una entrada salida. </w:t>
      </w:r>
      <w:r w:rsidR="00966099">
        <w:t xml:space="preserve">Parte del proceso se bloqueó, pero hay otra parte que puedo ejecutar. </w:t>
      </w:r>
    </w:p>
    <w:p w14:paraId="1EBA6C6E" w14:textId="7E1DB83E" w:rsidR="00516B27" w:rsidRDefault="00516B27" w:rsidP="0018661C">
      <w:pPr>
        <w:spacing w:after="0"/>
      </w:pPr>
    </w:p>
    <w:p w14:paraId="55322918" w14:textId="537710AF" w:rsidR="00966099" w:rsidRDefault="00966099" w:rsidP="0018661C">
      <w:pPr>
        <w:spacing w:after="0"/>
      </w:pPr>
      <w:r>
        <w:t>Esto trae aparejado que alguien tiene que saber que hay mas de un flujo de ejecución, y guardar/cargar su contexto</w:t>
      </w:r>
      <w:r w:rsidR="00AF771E">
        <w:t xml:space="preserve"> o estado</w:t>
      </w:r>
      <w:r>
        <w:t xml:space="preserve"> cuando se realizan intercambios.  </w:t>
      </w:r>
    </w:p>
    <w:p w14:paraId="75362984" w14:textId="1A1D5AB3" w:rsidR="00966099" w:rsidRDefault="006062C8" w:rsidP="0018661C">
      <w:pPr>
        <w:spacing w:after="0"/>
      </w:pPr>
      <w:r w:rsidRPr="006062C8">
        <w:drawing>
          <wp:anchor distT="0" distB="0" distL="114300" distR="114300" simplePos="0" relativeHeight="251664384" behindDoc="1" locked="0" layoutInCell="1" allowOverlap="1" wp14:anchorId="7324E0A2" wp14:editId="06A15B53">
            <wp:simplePos x="0" y="0"/>
            <wp:positionH relativeFrom="margin">
              <wp:posOffset>-144145</wp:posOffset>
            </wp:positionH>
            <wp:positionV relativeFrom="paragraph">
              <wp:posOffset>165735</wp:posOffset>
            </wp:positionV>
            <wp:extent cx="3686810" cy="2801620"/>
            <wp:effectExtent l="0" t="0" r="8890" b="0"/>
            <wp:wrapTight wrapText="bothSides">
              <wp:wrapPolygon edited="0">
                <wp:start x="0" y="0"/>
                <wp:lineTo x="0" y="21443"/>
                <wp:lineTo x="21540" y="21443"/>
                <wp:lineTo x="2154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6810" cy="2801620"/>
                    </a:xfrm>
                    <a:prstGeom prst="rect">
                      <a:avLst/>
                    </a:prstGeom>
                  </pic:spPr>
                </pic:pic>
              </a:graphicData>
            </a:graphic>
            <wp14:sizeRelH relativeFrom="margin">
              <wp14:pctWidth>0</wp14:pctWidth>
            </wp14:sizeRelH>
            <wp14:sizeRelV relativeFrom="margin">
              <wp14:pctHeight>0</wp14:pctHeight>
            </wp14:sizeRelV>
          </wp:anchor>
        </w:drawing>
      </w:r>
    </w:p>
    <w:p w14:paraId="1F3D543E" w14:textId="4DB3AF8C" w:rsidR="00AF771E" w:rsidRDefault="00AF771E" w:rsidP="0018661C">
      <w:pPr>
        <w:spacing w:after="0"/>
      </w:pPr>
      <w:r>
        <w:t>Hay un máximo de hilos por proceso.</w:t>
      </w:r>
    </w:p>
    <w:p w14:paraId="01625C9D" w14:textId="52D9FB01" w:rsidR="009E27D8" w:rsidRDefault="009E27D8" w:rsidP="0018661C">
      <w:pPr>
        <w:spacing w:after="0"/>
      </w:pPr>
    </w:p>
    <w:p w14:paraId="1DFF4670" w14:textId="151DBCC5" w:rsidR="009E27D8" w:rsidRDefault="009E27D8" w:rsidP="0018661C">
      <w:pPr>
        <w:spacing w:after="0"/>
      </w:pPr>
      <w:r>
        <w:t>La memoria RAM del proceso es una sola. (yo supongo que habla de la porción asignada a ese proceso)</w:t>
      </w:r>
    </w:p>
    <w:p w14:paraId="60721F0A" w14:textId="77777777" w:rsidR="00107633" w:rsidRDefault="00107633" w:rsidP="0018661C">
      <w:pPr>
        <w:spacing w:after="0"/>
      </w:pPr>
    </w:p>
    <w:p w14:paraId="3884EF40" w14:textId="58B2290A" w:rsidR="00AF771E" w:rsidRDefault="00107633" w:rsidP="0018661C">
      <w:pPr>
        <w:spacing w:after="0"/>
      </w:pPr>
      <w:r>
        <w:t xml:space="preserve">Cada hilo tiene su pila, para cuando hago </w:t>
      </w:r>
      <w:proofErr w:type="spellStart"/>
      <w:r>
        <w:t>push</w:t>
      </w:r>
      <w:proofErr w:type="spellEnd"/>
      <w:r>
        <w:t xml:space="preserve"> y pop al invocar subrutinas. </w:t>
      </w:r>
      <w:r w:rsidR="005B34EF">
        <w:t xml:space="preserve">Para que cada flujo de </w:t>
      </w:r>
      <w:proofErr w:type="spellStart"/>
      <w:r w:rsidR="005B34EF">
        <w:t>ejecucion</w:t>
      </w:r>
      <w:proofErr w:type="spellEnd"/>
      <w:r w:rsidR="005B34EF">
        <w:t xml:space="preserve"> se independiente de los demás, necesito que algunos recursos estén separados. </w:t>
      </w:r>
    </w:p>
    <w:p w14:paraId="4F0CA4A3" w14:textId="5C91AAFE" w:rsidR="0018661C" w:rsidRDefault="0018661C" w:rsidP="0018661C">
      <w:pPr>
        <w:spacing w:after="0"/>
      </w:pPr>
    </w:p>
    <w:p w14:paraId="686C1C2E" w14:textId="592334CE" w:rsidR="0018661C" w:rsidRDefault="0019131E" w:rsidP="0018661C">
      <w:pPr>
        <w:spacing w:after="0"/>
      </w:pPr>
      <w:r>
        <w:t>Ventajas:</w:t>
      </w:r>
    </w:p>
    <w:p w14:paraId="14DE690E" w14:textId="7B98D617" w:rsidR="0018661C" w:rsidRDefault="0019131E" w:rsidP="0018661C">
      <w:pPr>
        <w:spacing w:after="0"/>
      </w:pPr>
      <w:r>
        <w:t>No uso IPC</w:t>
      </w:r>
    </w:p>
    <w:p w14:paraId="1C5A390E" w14:textId="7F117A21" w:rsidR="0019131E" w:rsidRDefault="00BD0D34" w:rsidP="0018661C">
      <w:pPr>
        <w:spacing w:after="0"/>
      </w:pPr>
      <w:r>
        <w:t xml:space="preserve">Mas liviano. </w:t>
      </w:r>
      <w:r w:rsidR="0019131E">
        <w:t xml:space="preserve">Ahorro de memoria, ósea viendo la imagen anterior, ante la alternativa de usar 3 procesos distintos. Me ahorro la memoria y los IPC de los 3 procesos. </w:t>
      </w:r>
    </w:p>
    <w:p w14:paraId="123A2D18" w14:textId="5C8750B4" w:rsidR="0018661C" w:rsidRDefault="00136E6A" w:rsidP="0018661C">
      <w:pPr>
        <w:spacing w:after="0"/>
      </w:pPr>
      <w:r w:rsidRPr="005F16EE">
        <w:drawing>
          <wp:anchor distT="0" distB="0" distL="114300" distR="114300" simplePos="0" relativeHeight="251665408" behindDoc="1" locked="0" layoutInCell="1" allowOverlap="1" wp14:anchorId="233259BB" wp14:editId="376B54CB">
            <wp:simplePos x="0" y="0"/>
            <wp:positionH relativeFrom="page">
              <wp:posOffset>36195</wp:posOffset>
            </wp:positionH>
            <wp:positionV relativeFrom="paragraph">
              <wp:posOffset>81230</wp:posOffset>
            </wp:positionV>
            <wp:extent cx="3686810" cy="2041525"/>
            <wp:effectExtent l="0" t="0" r="8890" b="0"/>
            <wp:wrapTight wrapText="bothSides">
              <wp:wrapPolygon edited="0">
                <wp:start x="0" y="0"/>
                <wp:lineTo x="0" y="21365"/>
                <wp:lineTo x="21540" y="21365"/>
                <wp:lineTo x="2154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6810" cy="2041525"/>
                    </a:xfrm>
                    <a:prstGeom prst="rect">
                      <a:avLst/>
                    </a:prstGeom>
                  </pic:spPr>
                </pic:pic>
              </a:graphicData>
            </a:graphic>
            <wp14:sizeRelH relativeFrom="margin">
              <wp14:pctWidth>0</wp14:pctWidth>
            </wp14:sizeRelH>
            <wp14:sizeRelV relativeFrom="margin">
              <wp14:pctHeight>0</wp14:pctHeight>
            </wp14:sizeRelV>
          </wp:anchor>
        </w:drawing>
      </w:r>
    </w:p>
    <w:p w14:paraId="5B67BEE2" w14:textId="674EAD0A" w:rsidR="00BD0D34" w:rsidRDefault="00B04514" w:rsidP="0018661C">
      <w:pPr>
        <w:spacing w:after="0"/>
      </w:pPr>
      <w:r>
        <w:t xml:space="preserve">Realizar un cambio de contexto si tengo soporte de </w:t>
      </w:r>
      <w:proofErr w:type="spellStart"/>
      <w:r w:rsidR="005B35B5" w:rsidRPr="005B35B5">
        <w:t>hyper</w:t>
      </w:r>
      <w:proofErr w:type="spellEnd"/>
      <w:r w:rsidR="005B35B5" w:rsidRPr="005B35B5">
        <w:t xml:space="preserve"> </w:t>
      </w:r>
      <w:proofErr w:type="spellStart"/>
      <w:r w:rsidR="005B35B5" w:rsidRPr="005B35B5">
        <w:t>threading</w:t>
      </w:r>
      <w:proofErr w:type="spellEnd"/>
      <w:r w:rsidR="005B35B5">
        <w:t xml:space="preserve"> </w:t>
      </w:r>
      <w:r>
        <w:t xml:space="preserve">o multi hilado es </w:t>
      </w:r>
      <w:r w:rsidR="00E658E1">
        <w:t>más</w:t>
      </w:r>
      <w:r>
        <w:t xml:space="preserve"> rápido porque no tengo que remplazar el programa, el </w:t>
      </w:r>
      <w:r w:rsidR="00E658E1">
        <w:t>código.</w:t>
      </w:r>
    </w:p>
    <w:p w14:paraId="34223ED3" w14:textId="2A6763AD" w:rsidR="0018661C" w:rsidRDefault="00B04514" w:rsidP="0018661C">
      <w:pPr>
        <w:spacing w:after="0"/>
      </w:pPr>
      <w:r>
        <w:t xml:space="preserve">  </w:t>
      </w:r>
    </w:p>
    <w:p w14:paraId="315C2D72" w14:textId="3E619CA1" w:rsidR="00D9064A" w:rsidRDefault="00CE368D" w:rsidP="0018661C">
      <w:pPr>
        <w:spacing w:after="0"/>
      </w:pPr>
      <w:r>
        <w:t>- No necesito IPC</w:t>
      </w:r>
    </w:p>
    <w:p w14:paraId="0F2C0D44" w14:textId="41C2A25B" w:rsidR="00CE368D" w:rsidRDefault="00CE368D" w:rsidP="0018661C">
      <w:pPr>
        <w:spacing w:after="0"/>
      </w:pPr>
      <w:r>
        <w:t>- Ocupa menos memoria porque no duplica algunos recursos.</w:t>
      </w:r>
    </w:p>
    <w:p w14:paraId="4D76BB55" w14:textId="6D1F78E8" w:rsidR="00CE368D" w:rsidRDefault="00CE368D" w:rsidP="0018661C">
      <w:pPr>
        <w:spacing w:after="0"/>
      </w:pPr>
      <w:r>
        <w:t xml:space="preserve">- Es más rápido de crear, y el cambio de contexto. </w:t>
      </w:r>
    </w:p>
    <w:p w14:paraId="6B6E4C4C" w14:textId="464DA8B7" w:rsidR="00CE368D" w:rsidRDefault="00CE368D" w:rsidP="0018661C">
      <w:pPr>
        <w:spacing w:after="0"/>
      </w:pPr>
      <w:r>
        <w:t xml:space="preserve">- En las maquinas multinúcleo, permite ejecutar varios hilos a la vez. </w:t>
      </w:r>
      <w:proofErr w:type="spellStart"/>
      <w:r w:rsidR="00731D7B">
        <w:t>Ej</w:t>
      </w:r>
      <w:proofErr w:type="spellEnd"/>
      <w:r w:rsidR="00731D7B">
        <w:t>: En el caso de la imagen anterior, si tengo 3 núcleos y el proceso 3 hilos, puedo ejecutarlo 3 veces más rápido que si tuviera un núcleo.</w:t>
      </w:r>
    </w:p>
    <w:p w14:paraId="656A75B4" w14:textId="5051340B" w:rsidR="00731D7B" w:rsidRDefault="00731D7B" w:rsidP="0018661C">
      <w:pPr>
        <w:spacing w:after="0"/>
      </w:pPr>
    </w:p>
    <w:p w14:paraId="56467AE9" w14:textId="3B8ED889" w:rsidR="005B35B5" w:rsidRDefault="005B35B5" w:rsidP="0018661C">
      <w:pPr>
        <w:spacing w:after="0"/>
      </w:pPr>
      <w:r>
        <w:t xml:space="preserve">Hasta lo que hemos visto ahora para tener </w:t>
      </w:r>
      <w:proofErr w:type="spellStart"/>
      <w:r>
        <w:t>psudo</w:t>
      </w:r>
      <w:proofErr w:type="spellEnd"/>
      <w:r>
        <w:t xml:space="preserve"> paralelismo tenemos 2 alternativas, multi proceso o multi hilo. Obviamente las 2 optimizan el uso de la CPU, pero la comparación de un proceso con uno solo hilo vs uno con varios hilos, es que </w:t>
      </w:r>
      <w:r w:rsidR="00C84D17">
        <w:t xml:space="preserve">si separas en 3 procesos es equivalente a 3 </w:t>
      </w:r>
      <w:proofErr w:type="gramStart"/>
      <w:r w:rsidR="00C84D17">
        <w:t>hilos</w:t>
      </w:r>
      <w:proofErr w:type="gramEnd"/>
      <w:r w:rsidR="00C84D17">
        <w:t xml:space="preserve"> pero duplicas los recursos.</w:t>
      </w:r>
    </w:p>
    <w:p w14:paraId="08A789B2" w14:textId="1E5A2F2F" w:rsidR="00C84D17" w:rsidRDefault="00C84D17" w:rsidP="0018661C">
      <w:pPr>
        <w:spacing w:after="0"/>
      </w:pPr>
    </w:p>
    <w:p w14:paraId="04D0D66D" w14:textId="39577F01" w:rsidR="00C84D17" w:rsidRDefault="00C84D17" w:rsidP="0018661C">
      <w:pPr>
        <w:spacing w:after="0"/>
      </w:pPr>
      <w:r>
        <w:t xml:space="preserve">Otra ventaja es que la RESPUESTA al usuario es mas rápida. </w:t>
      </w:r>
      <w:r w:rsidR="00136E6A">
        <w:t xml:space="preserve">Me refiero a </w:t>
      </w:r>
      <w:proofErr w:type="gramStart"/>
      <w:r w:rsidR="00136E6A">
        <w:t>que</w:t>
      </w:r>
      <w:proofErr w:type="gramEnd"/>
      <w:r w:rsidR="00136E6A">
        <w:t xml:space="preserve"> si antes el proceso era monolítico, y esperaba una entrada de teclado o movimiento del </w:t>
      </w:r>
      <w:proofErr w:type="spellStart"/>
      <w:r w:rsidR="00136E6A">
        <w:t>maus</w:t>
      </w:r>
      <w:proofErr w:type="spellEnd"/>
      <w:r w:rsidR="00136E6A">
        <w:t>, si no lo muevo no hacia nada. Y ahora puedo tener otro hilo que hace otras cosas.</w:t>
      </w:r>
    </w:p>
    <w:p w14:paraId="6CB01E1B" w14:textId="77777777" w:rsidR="00136E6A" w:rsidRDefault="00136E6A" w:rsidP="0018661C">
      <w:pPr>
        <w:spacing w:after="0"/>
      </w:pPr>
    </w:p>
    <w:p w14:paraId="06F49D77" w14:textId="55CFFE33" w:rsidR="00D9064A" w:rsidRDefault="00D9064A" w:rsidP="0018661C">
      <w:pPr>
        <w:spacing w:after="0"/>
      </w:pPr>
    </w:p>
    <w:p w14:paraId="2757D0BB" w14:textId="12ED216E" w:rsidR="00136E6A" w:rsidRDefault="00136E6A" w:rsidP="0018661C">
      <w:pPr>
        <w:spacing w:after="0"/>
      </w:pPr>
      <w:r>
        <w:lastRenderedPageBreak/>
        <w:t xml:space="preserve">Hasta </w:t>
      </w:r>
      <w:r w:rsidR="00FF62D8">
        <w:t>acá</w:t>
      </w:r>
      <w:r>
        <w:t xml:space="preserve"> son todas buenas, entonces tiremos multiproceso monolítico a la basura. </w:t>
      </w:r>
      <w:proofErr w:type="gramStart"/>
      <w:r>
        <w:t>NO</w:t>
      </w:r>
      <w:r w:rsidR="008F5214">
        <w:t>!</w:t>
      </w:r>
      <w:proofErr w:type="gramEnd"/>
      <w:r w:rsidR="008F5214">
        <w:t>,</w:t>
      </w:r>
      <w:r>
        <w:t xml:space="preserve"> hay un par de cosas a tener en cuenta</w:t>
      </w:r>
      <w:r w:rsidR="00470E9B">
        <w:t>, que van en contra de hilos o le restan</w:t>
      </w:r>
      <w:r w:rsidR="008F5214">
        <w:t xml:space="preserve"> puntos</w:t>
      </w:r>
      <w:r w:rsidR="00470E9B">
        <w:t>.</w:t>
      </w:r>
    </w:p>
    <w:p w14:paraId="1579B065" w14:textId="2E283488" w:rsidR="00470E9B" w:rsidRDefault="00470E9B" w:rsidP="00470E9B">
      <w:pPr>
        <w:pStyle w:val="Prrafodelista"/>
        <w:numPr>
          <w:ilvl w:val="0"/>
          <w:numId w:val="1"/>
        </w:numPr>
        <w:spacing w:after="0"/>
      </w:pPr>
      <w:r>
        <w:t>Un tema son los mecanismos de sincronización.</w:t>
      </w:r>
      <w:r w:rsidR="009E3780">
        <w:t xml:space="preserve"> (Los tiene que hacer el programador)</w:t>
      </w:r>
    </w:p>
    <w:p w14:paraId="57740864" w14:textId="489A0FB8" w:rsidR="008F5214" w:rsidRDefault="00CB5B8E" w:rsidP="008F5214">
      <w:pPr>
        <w:pStyle w:val="Prrafodelista"/>
        <w:spacing w:after="0"/>
      </w:pPr>
      <w:r>
        <w:t>Ósea un hilo A puede acceder a los datos, y otro B puede leer los mismos datos, como hago para que el lector B sepa cuando se terminaron de escribir los datos provenientes de A para poder leerlos.</w:t>
      </w:r>
    </w:p>
    <w:p w14:paraId="5959ED65" w14:textId="6794136B" w:rsidR="00CB5B8E" w:rsidRDefault="00CB5B8E" w:rsidP="008F5214">
      <w:pPr>
        <w:pStyle w:val="Prrafodelista"/>
        <w:spacing w:after="0"/>
      </w:pPr>
      <w:r>
        <w:t xml:space="preserve">Antes cuando usaba IPC, el SO se encargaba de bloquear el lector hasta que el otro proceso escribía. Con hilos no pasa esto, puede leer y escribir en cualquier momento. No tengo un mecanismo de sincronización, yo programador lo tengo que escribir. </w:t>
      </w:r>
    </w:p>
    <w:p w14:paraId="36B9DC4B" w14:textId="77777777" w:rsidR="00580302" w:rsidRDefault="00580302" w:rsidP="008F5214">
      <w:pPr>
        <w:pStyle w:val="Prrafodelista"/>
        <w:spacing w:after="0"/>
      </w:pPr>
    </w:p>
    <w:p w14:paraId="43929FEC" w14:textId="38B53570" w:rsidR="00580302" w:rsidRDefault="00580302" w:rsidP="00580302">
      <w:pPr>
        <w:pStyle w:val="Prrafodelista"/>
        <w:numPr>
          <w:ilvl w:val="0"/>
          <w:numId w:val="1"/>
        </w:numPr>
        <w:spacing w:after="0"/>
      </w:pPr>
      <w:r>
        <w:t xml:space="preserve">Otro tema que tiene que ver de como esta implementado. </w:t>
      </w:r>
      <w:r w:rsidR="00053809">
        <w:t xml:space="preserve">Supongamos que en tiempo de ejecución un hilo da una excepción y termina. Para el SO si cualquiera de los flujos de ejecución de un proceso da un error, termina el proceso, completo. Por lo cual se tiene que ser muy cuidadoso a la hora de programar.  </w:t>
      </w:r>
    </w:p>
    <w:p w14:paraId="1ACFE51A" w14:textId="14D4B3AD" w:rsidR="00A530F7" w:rsidRDefault="00A530F7" w:rsidP="00A530F7">
      <w:pPr>
        <w:spacing w:after="0"/>
      </w:pPr>
    </w:p>
    <w:p w14:paraId="3EFDAFDE" w14:textId="0FE5D335" w:rsidR="00A530F7" w:rsidRDefault="00A530F7" w:rsidP="00A530F7">
      <w:pPr>
        <w:spacing w:after="0"/>
      </w:pPr>
      <w:r>
        <w:t xml:space="preserve">Ejemplo de cuanto demora en crear 10.000 hilos y procesos. </w:t>
      </w:r>
    </w:p>
    <w:p w14:paraId="3E94B7A3" w14:textId="24E65483" w:rsidR="00A530F7" w:rsidRDefault="00A530F7" w:rsidP="00A530F7">
      <w:pPr>
        <w:spacing w:after="0"/>
        <w:rPr>
          <w:highlight w:val="yellow"/>
        </w:rPr>
      </w:pPr>
      <w:r w:rsidRPr="00A530F7">
        <w:rPr>
          <w:highlight w:val="yellow"/>
        </w:rPr>
        <w:drawing>
          <wp:anchor distT="0" distB="0" distL="114300" distR="114300" simplePos="0" relativeHeight="251666432" behindDoc="1" locked="0" layoutInCell="1" allowOverlap="1" wp14:anchorId="3DF62D27" wp14:editId="3344EDE6">
            <wp:simplePos x="0" y="0"/>
            <wp:positionH relativeFrom="margin">
              <wp:align>left</wp:align>
            </wp:positionH>
            <wp:positionV relativeFrom="paragraph">
              <wp:posOffset>10795</wp:posOffset>
            </wp:positionV>
            <wp:extent cx="5048885" cy="1562100"/>
            <wp:effectExtent l="0" t="0" r="0" b="0"/>
            <wp:wrapTight wrapText="bothSides">
              <wp:wrapPolygon edited="0">
                <wp:start x="0" y="0"/>
                <wp:lineTo x="0" y="21337"/>
                <wp:lineTo x="21516" y="21337"/>
                <wp:lineTo x="2151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48885" cy="1562100"/>
                    </a:xfrm>
                    <a:prstGeom prst="rect">
                      <a:avLst/>
                    </a:prstGeom>
                  </pic:spPr>
                </pic:pic>
              </a:graphicData>
            </a:graphic>
          </wp:anchor>
        </w:drawing>
      </w:r>
    </w:p>
    <w:p w14:paraId="379535DD" w14:textId="72904CFC" w:rsidR="00A530F7" w:rsidRDefault="00A530F7" w:rsidP="00A530F7">
      <w:pPr>
        <w:spacing w:after="0"/>
      </w:pPr>
      <w:r w:rsidRPr="00A530F7">
        <w:rPr>
          <w:highlight w:val="yellow"/>
        </w:rPr>
        <w:t>¡Hilos son más rápidos de crear y eliminar!</w:t>
      </w:r>
    </w:p>
    <w:p w14:paraId="37D51188" w14:textId="64ADAF20" w:rsidR="00A530F7" w:rsidRDefault="00BD0ABB" w:rsidP="00A530F7">
      <w:pPr>
        <w:spacing w:after="0"/>
      </w:pPr>
      <w:r w:rsidRPr="00BD0ABB">
        <w:drawing>
          <wp:anchor distT="0" distB="0" distL="114300" distR="114300" simplePos="0" relativeHeight="251667456" behindDoc="1" locked="0" layoutInCell="1" allowOverlap="1" wp14:anchorId="4316E118" wp14:editId="22990F40">
            <wp:simplePos x="0" y="0"/>
            <wp:positionH relativeFrom="margin">
              <wp:posOffset>14630</wp:posOffset>
            </wp:positionH>
            <wp:positionV relativeFrom="paragraph">
              <wp:posOffset>1030325</wp:posOffset>
            </wp:positionV>
            <wp:extent cx="4475431" cy="3013862"/>
            <wp:effectExtent l="0" t="0" r="1905" b="0"/>
            <wp:wrapTight wrapText="bothSides">
              <wp:wrapPolygon edited="0">
                <wp:start x="0" y="0"/>
                <wp:lineTo x="0" y="21436"/>
                <wp:lineTo x="21517" y="21436"/>
                <wp:lineTo x="2151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475431" cy="3013862"/>
                    </a:xfrm>
                    <a:prstGeom prst="rect">
                      <a:avLst/>
                    </a:prstGeom>
                  </pic:spPr>
                </pic:pic>
              </a:graphicData>
            </a:graphic>
          </wp:anchor>
        </w:drawing>
      </w:r>
      <w:r w:rsidR="00A530F7">
        <w:t xml:space="preserve">Estos son hilos implementados en </w:t>
      </w:r>
      <w:proofErr w:type="spellStart"/>
      <w:r w:rsidR="00A530F7">
        <w:t>kernel</w:t>
      </w:r>
      <w:proofErr w:type="spellEnd"/>
      <w:r w:rsidR="00A530F7">
        <w:t xml:space="preserve">, también necesitan llamadas a sistema para </w:t>
      </w:r>
      <w:r w:rsidR="00DA1C04">
        <w:t>crearlos,</w:t>
      </w:r>
      <w:r w:rsidR="00A530F7">
        <w:t xml:space="preserve"> pero son más rápidas que las de un proceso porque </w:t>
      </w:r>
      <w:r w:rsidR="00DA1C04">
        <w:t>son menos los recursos que hay que asignar.</w:t>
      </w:r>
      <w:r w:rsidR="00F41ECB">
        <w:t xml:space="preserve"> </w:t>
      </w:r>
      <w:proofErr w:type="gramStart"/>
      <w:r w:rsidR="00F41ECB">
        <w:t xml:space="preserve">( </w:t>
      </w:r>
      <w:proofErr w:type="spellStart"/>
      <w:r w:rsidR="00F41ECB">
        <w:t>Stack</w:t>
      </w:r>
      <w:proofErr w:type="spellEnd"/>
      <w:proofErr w:type="gramEnd"/>
      <w:r w:rsidR="00F41ECB">
        <w:t xml:space="preserve"> y registros especiales)</w:t>
      </w:r>
    </w:p>
    <w:p w14:paraId="4FAB37AF" w14:textId="4D691C46" w:rsidR="00BD0ABB" w:rsidRDefault="00BD0ABB" w:rsidP="00136E6A">
      <w:pPr>
        <w:spacing w:after="0"/>
        <w:rPr>
          <w:color w:val="FF0000"/>
          <w:highlight w:val="yellow"/>
        </w:rPr>
      </w:pPr>
    </w:p>
    <w:p w14:paraId="1EE517D5" w14:textId="2652C062" w:rsidR="00136E6A" w:rsidRPr="00F15D23" w:rsidRDefault="00136E6A" w:rsidP="00136E6A">
      <w:pPr>
        <w:spacing w:after="0"/>
        <w:rPr>
          <w:b/>
          <w:bCs/>
        </w:rPr>
      </w:pPr>
      <w:r w:rsidRPr="00F15D23">
        <w:rPr>
          <w:b/>
          <w:bCs/>
        </w:rPr>
        <w:t>¿Cómo los podemos ejecutar o implementar?</w:t>
      </w:r>
    </w:p>
    <w:p w14:paraId="2C28B84B" w14:textId="508C9AB3" w:rsidR="00D9064A" w:rsidRDefault="00F15D23" w:rsidP="0018661C">
      <w:pPr>
        <w:spacing w:after="0"/>
      </w:pPr>
      <w:r>
        <w:t>Quien se encarga de crearlos y almacenar la información del hilo.</w:t>
      </w:r>
    </w:p>
    <w:p w14:paraId="3D17A5FC" w14:textId="003A8C89" w:rsidR="00F15D23" w:rsidRDefault="00F15D23" w:rsidP="0018661C">
      <w:pPr>
        <w:spacing w:after="0"/>
      </w:pPr>
      <w:r>
        <w:t xml:space="preserve">Básicamente hay 2 alternativas. Hilos en usuario o en </w:t>
      </w:r>
      <w:proofErr w:type="spellStart"/>
      <w:r>
        <w:t>Kernel</w:t>
      </w:r>
      <w:proofErr w:type="spellEnd"/>
      <w:r>
        <w:t xml:space="preserve">. </w:t>
      </w:r>
    </w:p>
    <w:p w14:paraId="07089354" w14:textId="653AD7C2" w:rsidR="00D9064A" w:rsidRDefault="00D9064A" w:rsidP="0018661C">
      <w:pPr>
        <w:spacing w:after="0"/>
      </w:pPr>
    </w:p>
    <w:p w14:paraId="1D742AC3" w14:textId="4BA9C353" w:rsidR="008C001C" w:rsidRDefault="008C001C" w:rsidP="0018661C">
      <w:pPr>
        <w:spacing w:after="0"/>
      </w:pPr>
      <w:r>
        <w:t xml:space="preserve">Podría ser que a nivel usuario se guarde la información del hilo en una biblioteca. Pero a los efectos del SO, solo sabe que hay un proceso, no tiene ni idea que hay 3 hilos. </w:t>
      </w:r>
    </w:p>
    <w:p w14:paraId="3A3320B0" w14:textId="34AE8039" w:rsidR="00D9064A" w:rsidRDefault="00D9064A" w:rsidP="0018661C">
      <w:pPr>
        <w:spacing w:after="0"/>
      </w:pPr>
    </w:p>
    <w:p w14:paraId="2579E572" w14:textId="3F4EB747" w:rsidR="00BD0ABB" w:rsidRDefault="00213BB7" w:rsidP="0018661C">
      <w:pPr>
        <w:spacing w:after="0"/>
      </w:pPr>
      <w:r w:rsidRPr="00213BB7">
        <w:drawing>
          <wp:anchor distT="0" distB="0" distL="114300" distR="114300" simplePos="0" relativeHeight="251668480" behindDoc="1" locked="0" layoutInCell="1" allowOverlap="1" wp14:anchorId="276FF04A" wp14:editId="06EB3226">
            <wp:simplePos x="0" y="0"/>
            <wp:positionH relativeFrom="column">
              <wp:posOffset>31800</wp:posOffset>
            </wp:positionH>
            <wp:positionV relativeFrom="paragraph">
              <wp:posOffset>384835</wp:posOffset>
            </wp:positionV>
            <wp:extent cx="3328416" cy="2409669"/>
            <wp:effectExtent l="0" t="0" r="5715" b="0"/>
            <wp:wrapTight wrapText="bothSides">
              <wp:wrapPolygon edited="0">
                <wp:start x="0" y="0"/>
                <wp:lineTo x="0" y="21349"/>
                <wp:lineTo x="21513" y="21349"/>
                <wp:lineTo x="2151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8416" cy="2409669"/>
                    </a:xfrm>
                    <a:prstGeom prst="rect">
                      <a:avLst/>
                    </a:prstGeom>
                  </pic:spPr>
                </pic:pic>
              </a:graphicData>
            </a:graphic>
          </wp:anchor>
        </w:drawing>
      </w:r>
      <w:r w:rsidR="004563B1">
        <w:t xml:space="preserve">Otra alternativa es que el </w:t>
      </w:r>
      <w:proofErr w:type="spellStart"/>
      <w:r w:rsidR="004563B1">
        <w:t>Kernel</w:t>
      </w:r>
      <w:proofErr w:type="spellEnd"/>
      <w:r w:rsidR="004563B1">
        <w:t xml:space="preserve"> este consciente de que los distintos procesos tienen hilos. Tiene la información de los procesos en la tabla PCB</w:t>
      </w:r>
      <w:r w:rsidR="0083541E">
        <w:t xml:space="preserve">, pero además tiene una tabla de hilos, donde tiene la información de todos los hilos de todos los procesos. </w:t>
      </w:r>
    </w:p>
    <w:p w14:paraId="2C05517C" w14:textId="09180217" w:rsidR="00BD0ABB" w:rsidRDefault="00BD0ABB" w:rsidP="0018661C">
      <w:pPr>
        <w:spacing w:after="0"/>
      </w:pPr>
    </w:p>
    <w:p w14:paraId="6C2E5045" w14:textId="77777777" w:rsidR="00213BB7" w:rsidRDefault="00213BB7" w:rsidP="0018661C">
      <w:pPr>
        <w:spacing w:after="0"/>
      </w:pPr>
      <w:r>
        <w:t xml:space="preserve">En función de estas alternativas se presentan varios casos de implementaciones. </w:t>
      </w:r>
    </w:p>
    <w:p w14:paraId="0DFC3D49" w14:textId="59C03F71" w:rsidR="00213BB7" w:rsidRDefault="00213BB7" w:rsidP="0018661C">
      <w:pPr>
        <w:spacing w:after="0"/>
      </w:pPr>
      <w:r>
        <w:t xml:space="preserve"> </w:t>
      </w:r>
    </w:p>
    <w:p w14:paraId="0AD6516D" w14:textId="3925733F" w:rsidR="00BD0ABB" w:rsidRDefault="007B2E89" w:rsidP="0018661C">
      <w:pPr>
        <w:spacing w:after="0"/>
      </w:pPr>
      <w:r>
        <w:t xml:space="preserve">Múltiples en usuario y 1 en </w:t>
      </w:r>
      <w:proofErr w:type="spellStart"/>
      <w:r>
        <w:t>kernel</w:t>
      </w:r>
      <w:proofErr w:type="spellEnd"/>
      <w:r>
        <w:t>.</w:t>
      </w:r>
    </w:p>
    <w:p w14:paraId="70211BC5" w14:textId="41333BF8" w:rsidR="00BD0ABB" w:rsidRDefault="00BD0ABB" w:rsidP="0018661C">
      <w:pPr>
        <w:spacing w:after="0"/>
      </w:pPr>
    </w:p>
    <w:p w14:paraId="6590660B" w14:textId="6FA7A2BD" w:rsidR="00BD0ABB" w:rsidRDefault="00BD0ABB" w:rsidP="0018661C">
      <w:pPr>
        <w:spacing w:after="0"/>
      </w:pPr>
    </w:p>
    <w:p w14:paraId="0D1B1856" w14:textId="63814F77" w:rsidR="00BD0ABB" w:rsidRDefault="00BD0ABB" w:rsidP="0018661C">
      <w:pPr>
        <w:spacing w:after="0"/>
      </w:pPr>
    </w:p>
    <w:p w14:paraId="72D27938" w14:textId="0F815641" w:rsidR="00BD0ABB" w:rsidRDefault="00BD0ABB" w:rsidP="0018661C">
      <w:pPr>
        <w:spacing w:after="0"/>
      </w:pPr>
    </w:p>
    <w:p w14:paraId="6FD6A74B" w14:textId="18DCE47B" w:rsidR="00BD0ABB" w:rsidRDefault="00BD0ABB" w:rsidP="0018661C">
      <w:pPr>
        <w:spacing w:after="0"/>
      </w:pPr>
    </w:p>
    <w:p w14:paraId="6D35FC73" w14:textId="4C6239FC" w:rsidR="00BD0ABB" w:rsidRDefault="00BD0ABB" w:rsidP="0018661C">
      <w:pPr>
        <w:spacing w:after="0"/>
      </w:pPr>
    </w:p>
    <w:p w14:paraId="6F5768A3" w14:textId="1A641BA1" w:rsidR="00F059BD" w:rsidRDefault="00F059BD" w:rsidP="0018661C">
      <w:pPr>
        <w:spacing w:after="0"/>
      </w:pPr>
    </w:p>
    <w:p w14:paraId="0D84AD02" w14:textId="35EDDE13" w:rsidR="00F059BD" w:rsidRDefault="00F059BD" w:rsidP="0018661C">
      <w:pPr>
        <w:spacing w:after="0"/>
      </w:pPr>
    </w:p>
    <w:p w14:paraId="016D4929" w14:textId="589C5D98" w:rsidR="00F059BD" w:rsidRDefault="00F059BD" w:rsidP="0018661C">
      <w:pPr>
        <w:spacing w:after="0"/>
      </w:pPr>
    </w:p>
    <w:p w14:paraId="01BF76CD" w14:textId="66BBDC9F" w:rsidR="00F059BD" w:rsidRDefault="00F059BD" w:rsidP="0018661C">
      <w:pPr>
        <w:spacing w:after="0"/>
      </w:pPr>
      <w:r w:rsidRPr="00F059BD">
        <w:lastRenderedPageBreak/>
        <w:drawing>
          <wp:anchor distT="0" distB="0" distL="114300" distR="114300" simplePos="0" relativeHeight="251669504" behindDoc="1" locked="0" layoutInCell="1" allowOverlap="1" wp14:anchorId="3F50C8DF" wp14:editId="2874FE3D">
            <wp:simplePos x="0" y="0"/>
            <wp:positionH relativeFrom="margin">
              <wp:align>left</wp:align>
            </wp:positionH>
            <wp:positionV relativeFrom="paragraph">
              <wp:posOffset>9856</wp:posOffset>
            </wp:positionV>
            <wp:extent cx="3730752" cy="2554689"/>
            <wp:effectExtent l="0" t="0" r="3175" b="0"/>
            <wp:wrapTight wrapText="bothSides">
              <wp:wrapPolygon edited="0">
                <wp:start x="0" y="0"/>
                <wp:lineTo x="0" y="21423"/>
                <wp:lineTo x="21508" y="21423"/>
                <wp:lineTo x="2150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30752" cy="2554689"/>
                    </a:xfrm>
                    <a:prstGeom prst="rect">
                      <a:avLst/>
                    </a:prstGeom>
                  </pic:spPr>
                </pic:pic>
              </a:graphicData>
            </a:graphic>
          </wp:anchor>
        </w:drawing>
      </w:r>
      <w:r w:rsidR="009722D0">
        <w:t>M:1 significa que en modo usuario tengo muchos hilos, pero el k</w:t>
      </w:r>
      <w:proofErr w:type="spellStart"/>
      <w:r w:rsidR="009722D0">
        <w:t>ernel</w:t>
      </w:r>
      <w:proofErr w:type="spellEnd"/>
      <w:r w:rsidR="009722D0">
        <w:t xml:space="preserve"> lo ve como solo un hilo o flujo de ejecución en un proceso.</w:t>
      </w:r>
    </w:p>
    <w:p w14:paraId="500BA6B6" w14:textId="6A0783FC" w:rsidR="009722D0" w:rsidRDefault="009722D0" w:rsidP="0018661C">
      <w:pPr>
        <w:spacing w:after="0"/>
      </w:pPr>
    </w:p>
    <w:p w14:paraId="3D5F3BA8" w14:textId="1C52F576" w:rsidR="009722D0" w:rsidRDefault="009722D0" w:rsidP="0018661C">
      <w:pPr>
        <w:spacing w:after="0"/>
      </w:pPr>
      <w:r>
        <w:t>Ventajas</w:t>
      </w:r>
      <w:r w:rsidR="004B5CFE">
        <w:t xml:space="preserve"> y desventajas</w:t>
      </w:r>
      <w:r>
        <w:t>:</w:t>
      </w:r>
    </w:p>
    <w:p w14:paraId="0AA49E70" w14:textId="20B70E61" w:rsidR="009722D0" w:rsidRDefault="009722D0" w:rsidP="009722D0">
      <w:pPr>
        <w:pStyle w:val="Prrafodelista"/>
        <w:numPr>
          <w:ilvl w:val="0"/>
          <w:numId w:val="1"/>
        </w:numPr>
        <w:spacing w:after="0"/>
      </w:pPr>
      <w:r>
        <w:t xml:space="preserve"> En esta implementación el </w:t>
      </w:r>
      <w:proofErr w:type="spellStart"/>
      <w:r>
        <w:t>Kernel</w:t>
      </w:r>
      <w:proofErr w:type="spellEnd"/>
      <w:r>
        <w:t xml:space="preserve"> esta consciente de un hilo mientras que dentro del proceso se guarda la información de los distintos hilos. El tema es que yo necesito un núcleo que soporte hilos, yo puedo tener </w:t>
      </w:r>
      <w:r w:rsidR="002502E1">
        <w:t xml:space="preserve">un </w:t>
      </w:r>
      <w:r>
        <w:t>SO</w:t>
      </w:r>
      <w:r w:rsidR="002502E1">
        <w:t xml:space="preserve"> que no soporte hilos y no puedo modificar el </w:t>
      </w:r>
      <w:proofErr w:type="spellStart"/>
      <w:r w:rsidR="002502E1">
        <w:t>Kernel</w:t>
      </w:r>
      <w:proofErr w:type="spellEnd"/>
      <w:r w:rsidR="002502E1">
        <w:t xml:space="preserve">. Pero en este caso el soporte hilo se da en espacio usuario, necesito correr una aplicación que maneje hilos de usuario. </w:t>
      </w:r>
      <w:r w:rsidR="00DB4A0D">
        <w:t>Ejemplos en la imagen</w:t>
      </w:r>
    </w:p>
    <w:p w14:paraId="29AF5E41" w14:textId="3D494652" w:rsidR="00DB4A0D" w:rsidRDefault="00DB4A0D" w:rsidP="00DB4A0D">
      <w:pPr>
        <w:pStyle w:val="Prrafodelista"/>
        <w:spacing w:after="0"/>
      </w:pPr>
      <w:r>
        <w:t xml:space="preserve">La desventaja de esto, es que si se esta ejecutando algunos de estos hilos, del mismo proceso, y hace una llamada bloqueante al sistema, para el CPU </w:t>
      </w:r>
      <w:r w:rsidR="00473822">
        <w:t>no es el hilo sino todo el proceso lo que esta bloqueado, entonces no podría seguir ejecutándose ninguno de los otros hilos.</w:t>
      </w:r>
    </w:p>
    <w:p w14:paraId="3F1B8A10" w14:textId="1E8C4C39" w:rsidR="00893FE4" w:rsidRDefault="00893FE4" w:rsidP="00DB4A0D">
      <w:pPr>
        <w:pStyle w:val="Prrafodelista"/>
        <w:spacing w:after="0"/>
      </w:pPr>
    </w:p>
    <w:p w14:paraId="0754FA55" w14:textId="7BF2761C" w:rsidR="00893FE4" w:rsidRDefault="00746492" w:rsidP="00746492">
      <w:pPr>
        <w:pStyle w:val="Prrafodelista"/>
        <w:spacing w:after="0"/>
        <w:ind w:left="142"/>
      </w:pPr>
      <w:r>
        <w:t xml:space="preserve">Estas bibliotecas lo que hacen normalmente es tener un </w:t>
      </w:r>
      <w:proofErr w:type="spellStart"/>
      <w:r>
        <w:t>reaper</w:t>
      </w:r>
      <w:proofErr w:type="spellEnd"/>
      <w:r>
        <w:t xml:space="preserve"> alrededor de las llamadas al sistema, en vez de hacer una llamada bloqueante tienen una función que se llama “</w:t>
      </w:r>
      <w:proofErr w:type="spellStart"/>
      <w:r>
        <w:t>read</w:t>
      </w:r>
      <w:proofErr w:type="spellEnd"/>
      <w:r>
        <w:t>” o “</w:t>
      </w:r>
      <w:proofErr w:type="spellStart"/>
      <w:r>
        <w:t>write</w:t>
      </w:r>
      <w:proofErr w:type="spellEnd"/>
      <w:r>
        <w:t xml:space="preserve">”. Entonces lo que hace es revisar si hay algún hilo que puede seguir ejecutándose, entonces conmuta a ese hilo con el objetivo de que no se bloquee el proceso a causa del hilo que va a realizar la llamada al sistema. Si no hubiera ninguno de los hilos que estuviera en condiciones de seguir ejecutándose </w:t>
      </w:r>
      <w:r w:rsidR="00DE280E">
        <w:t xml:space="preserve">probablemente esta función si realiza la llamada al sistema bloqueante. Y ahí hasta nuevo aviso no puede avanzar. </w:t>
      </w:r>
    </w:p>
    <w:p w14:paraId="1FAA06C9" w14:textId="58D3152D" w:rsidR="00DE280E" w:rsidRDefault="00DE280E" w:rsidP="00746492">
      <w:pPr>
        <w:pStyle w:val="Prrafodelista"/>
        <w:spacing w:after="0"/>
        <w:ind w:left="142"/>
      </w:pPr>
    </w:p>
    <w:p w14:paraId="34E0361E" w14:textId="75854535" w:rsidR="00DE280E" w:rsidRDefault="00DE280E" w:rsidP="00746492">
      <w:pPr>
        <w:pStyle w:val="Prrafodelista"/>
        <w:spacing w:after="0"/>
        <w:ind w:left="142"/>
      </w:pPr>
      <w:r>
        <w:t>Otra alternativa, que pasa si modifico el SO, para que las llamadas al sistema de E/S no fueran bloqueantes, se podría hacer, pero rompe un poco el paradigma que utilizamos y obviamente modificar el SO. Pero ya que lo modificamos al SO, porque no lo hacemos consciente al SO de los hilos, entonces ahí surgieron los SO que tenían implementados hilos en KERNEL.</w:t>
      </w:r>
    </w:p>
    <w:p w14:paraId="14BD0648" w14:textId="42FF4F43" w:rsidR="00DE280E" w:rsidRDefault="00DE280E" w:rsidP="00746492">
      <w:pPr>
        <w:pStyle w:val="Prrafodelista"/>
        <w:spacing w:after="0"/>
        <w:ind w:left="142"/>
      </w:pPr>
    </w:p>
    <w:p w14:paraId="5790936E" w14:textId="64373BC4" w:rsidR="004B5CFE" w:rsidRDefault="004B5CFE" w:rsidP="00746492">
      <w:pPr>
        <w:pStyle w:val="Prrafodelista"/>
        <w:spacing w:after="0"/>
        <w:ind w:left="142"/>
      </w:pPr>
      <w:r>
        <w:t>Otra des</w:t>
      </w:r>
      <w:r w:rsidR="004F1D5D">
        <w:t xml:space="preserve">ventaja es que, si tengo varios hilos, podría ser que un hilo se la pasa haciendo cálculos, y ahora no hay un planificador que expropia la CPU después de un tiempo para ser equitativo entre todos los hilos. Los hilos están a nivel usuario, ósea que a lo sumo el planificador me va a sacar todo el proceso. </w:t>
      </w:r>
      <w:r w:rsidR="00920415">
        <w:t xml:space="preserve">El programador debe realizar </w:t>
      </w:r>
      <w:r w:rsidR="006F3E13">
        <w:t>por instrucción que los hilos cedan la CPU.</w:t>
      </w:r>
    </w:p>
    <w:p w14:paraId="35FCB8C1" w14:textId="3B4882D4" w:rsidR="00051ECA" w:rsidRDefault="00051ECA" w:rsidP="00746492">
      <w:pPr>
        <w:pStyle w:val="Prrafodelista"/>
        <w:spacing w:after="0"/>
        <w:ind w:left="142"/>
      </w:pPr>
    </w:p>
    <w:p w14:paraId="10A0D709" w14:textId="33E312B2" w:rsidR="00BD0ABB" w:rsidRDefault="00051ECA" w:rsidP="00C70090">
      <w:pPr>
        <w:pStyle w:val="Prrafodelista"/>
        <w:spacing w:after="0"/>
        <w:ind w:left="142"/>
      </w:pPr>
      <w:r>
        <w:t xml:space="preserve">Otra desventaja es que en una maquina multi procesador / multinúcleo no verían los hilos, el SO solo esta consciente de un solo flujo de ejecución por proceso. </w:t>
      </w:r>
      <w:r w:rsidR="00A364CE">
        <w:t xml:space="preserve">Y se ejecutaría en un solo núcleo. </w:t>
      </w:r>
      <w:r>
        <w:t xml:space="preserve"> </w:t>
      </w:r>
    </w:p>
    <w:p w14:paraId="0E3F316D" w14:textId="7CD014D1" w:rsidR="004F1D5D" w:rsidRDefault="004F1D5D" w:rsidP="004B5CFE">
      <w:pPr>
        <w:pStyle w:val="Prrafodelista"/>
        <w:numPr>
          <w:ilvl w:val="0"/>
          <w:numId w:val="1"/>
        </w:numPr>
        <w:spacing w:after="0"/>
      </w:pPr>
      <w:r>
        <w:t xml:space="preserve">Se puede usar en SO que no soportan hilos a nivel de </w:t>
      </w:r>
      <w:proofErr w:type="spellStart"/>
      <w:r>
        <w:t>Kernel</w:t>
      </w:r>
      <w:proofErr w:type="spellEnd"/>
      <w:r>
        <w:t xml:space="preserve">. </w:t>
      </w:r>
    </w:p>
    <w:p w14:paraId="24439005" w14:textId="77777777" w:rsidR="0066625B" w:rsidRDefault="0066625B" w:rsidP="0066625B">
      <w:pPr>
        <w:pStyle w:val="Prrafodelista"/>
        <w:spacing w:after="0"/>
      </w:pPr>
    </w:p>
    <w:p w14:paraId="55BB8545" w14:textId="7D904F6A" w:rsidR="0066625B" w:rsidRDefault="0066625B" w:rsidP="0066625B">
      <w:pPr>
        <w:pStyle w:val="Prrafodelista"/>
        <w:spacing w:after="0"/>
      </w:pPr>
      <w:r>
        <w:t>Contras:</w:t>
      </w:r>
    </w:p>
    <w:p w14:paraId="4233D04B" w14:textId="7E14A525" w:rsidR="004B5CFE" w:rsidRDefault="004B5CFE" w:rsidP="004B5CFE">
      <w:pPr>
        <w:pStyle w:val="Prrafodelista"/>
        <w:numPr>
          <w:ilvl w:val="0"/>
          <w:numId w:val="1"/>
        </w:numPr>
        <w:spacing w:after="0"/>
      </w:pPr>
      <w:r>
        <w:t xml:space="preserve">Si un hilo se bloquea se bloquea todo el proceso. </w:t>
      </w:r>
      <w:r w:rsidR="004F1D5D">
        <w:t xml:space="preserve">(variante de </w:t>
      </w:r>
      <w:proofErr w:type="spellStart"/>
      <w:r w:rsidR="004F1D5D">
        <w:t>reapers</w:t>
      </w:r>
      <w:proofErr w:type="spellEnd"/>
      <w:r w:rsidR="004F1D5D">
        <w:t xml:space="preserve">) </w:t>
      </w:r>
    </w:p>
    <w:p w14:paraId="79106E54" w14:textId="78FEFC3C" w:rsidR="006F3E13" w:rsidRDefault="006F3E13" w:rsidP="004B5CFE">
      <w:pPr>
        <w:pStyle w:val="Prrafodelista"/>
        <w:numPr>
          <w:ilvl w:val="0"/>
          <w:numId w:val="1"/>
        </w:numPr>
        <w:spacing w:after="0"/>
      </w:pPr>
      <w:r>
        <w:t>El programador debe realizar la sesión de CPU para lograr equidad entre los hilos.</w:t>
      </w:r>
    </w:p>
    <w:p w14:paraId="691F9589" w14:textId="794E2869" w:rsidR="0066625B" w:rsidRDefault="00C70090" w:rsidP="0066625B">
      <w:pPr>
        <w:spacing w:after="0"/>
      </w:pPr>
      <w:r w:rsidRPr="0066625B">
        <w:drawing>
          <wp:anchor distT="0" distB="0" distL="114300" distR="114300" simplePos="0" relativeHeight="251670528" behindDoc="1" locked="0" layoutInCell="1" allowOverlap="1" wp14:anchorId="46714073" wp14:editId="094B1C32">
            <wp:simplePos x="0" y="0"/>
            <wp:positionH relativeFrom="column">
              <wp:posOffset>2540</wp:posOffset>
            </wp:positionH>
            <wp:positionV relativeFrom="paragraph">
              <wp:posOffset>-559</wp:posOffset>
            </wp:positionV>
            <wp:extent cx="3686861" cy="2631309"/>
            <wp:effectExtent l="0" t="0" r="0" b="0"/>
            <wp:wrapTight wrapText="bothSides">
              <wp:wrapPolygon edited="0">
                <wp:start x="0" y="0"/>
                <wp:lineTo x="0" y="21428"/>
                <wp:lineTo x="21429" y="21428"/>
                <wp:lineTo x="2142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6861" cy="2631309"/>
                    </a:xfrm>
                    <a:prstGeom prst="rect">
                      <a:avLst/>
                    </a:prstGeom>
                  </pic:spPr>
                </pic:pic>
              </a:graphicData>
            </a:graphic>
          </wp:anchor>
        </w:drawing>
      </w:r>
    </w:p>
    <w:p w14:paraId="1D70F799" w14:textId="7F20A35C" w:rsidR="0066625B" w:rsidRDefault="00C70090" w:rsidP="0066625B">
      <w:pPr>
        <w:spacing w:after="0"/>
      </w:pPr>
      <w:r>
        <w:t xml:space="preserve">Se dieron cuenta que esto servía y mejoraba el uso de la CPU, </w:t>
      </w:r>
      <w:r w:rsidR="005E5B58">
        <w:t>entonces lo implementaron en KERNEL y surgió una relación 1:1</w:t>
      </w:r>
    </w:p>
    <w:p w14:paraId="11A53293" w14:textId="0991FDAF" w:rsidR="0066625B" w:rsidRDefault="0066625B" w:rsidP="0066625B">
      <w:pPr>
        <w:spacing w:after="0"/>
      </w:pPr>
    </w:p>
    <w:p w14:paraId="40BDD29B" w14:textId="37AF9968" w:rsidR="0066625B" w:rsidRDefault="005E5B58" w:rsidP="0066625B">
      <w:pPr>
        <w:spacing w:after="0"/>
      </w:pPr>
      <w:r>
        <w:t>-Si se bloquea un hilo no se bloquea el resto</w:t>
      </w:r>
    </w:p>
    <w:p w14:paraId="669CED17" w14:textId="3F515935" w:rsidR="005E5B58" w:rsidRDefault="005E5B58" w:rsidP="0066625B">
      <w:pPr>
        <w:spacing w:after="0"/>
      </w:pPr>
      <w:r>
        <w:t xml:space="preserve">-Es mas caro, en el sentido que cada vez que cree un hilo tengo que pedirle al </w:t>
      </w:r>
      <w:proofErr w:type="spellStart"/>
      <w:r>
        <w:t>Kernel</w:t>
      </w:r>
      <w:proofErr w:type="spellEnd"/>
      <w:r>
        <w:t xml:space="preserve"> que cree la tabla de hilos y le asigne los recursos. No tan caro como crear un nuevo proceso. </w:t>
      </w:r>
    </w:p>
    <w:p w14:paraId="7422A67E" w14:textId="0E180C53" w:rsidR="005E5B58" w:rsidRPr="003961D6" w:rsidRDefault="003A46AE" w:rsidP="0066625B">
      <w:pPr>
        <w:spacing w:after="0"/>
        <w:rPr>
          <w:lang w:val="en-US"/>
        </w:rPr>
      </w:pPr>
      <w:r>
        <w:t xml:space="preserve">Esta es la mas usada en los SO. </w:t>
      </w:r>
      <w:proofErr w:type="spellStart"/>
      <w:r w:rsidRPr="003961D6">
        <w:rPr>
          <w:lang w:val="en-US"/>
        </w:rPr>
        <w:t>Ej</w:t>
      </w:r>
      <w:proofErr w:type="spellEnd"/>
      <w:r w:rsidRPr="003961D6">
        <w:rPr>
          <w:lang w:val="en-US"/>
        </w:rPr>
        <w:t>: Windows XP.</w:t>
      </w:r>
    </w:p>
    <w:p w14:paraId="4C8B1730" w14:textId="17470817" w:rsidR="005E5B58" w:rsidRPr="003961D6" w:rsidRDefault="003961D6" w:rsidP="0066625B">
      <w:pPr>
        <w:spacing w:after="0"/>
        <w:rPr>
          <w:lang w:val="es-ES"/>
        </w:rPr>
      </w:pPr>
      <w:r w:rsidRPr="003961D6">
        <w:rPr>
          <w:lang w:val="es-ES"/>
        </w:rPr>
        <w:t>Por simplicidad esta termino s</w:t>
      </w:r>
      <w:r>
        <w:rPr>
          <w:lang w:val="es-ES"/>
        </w:rPr>
        <w:t>iendo esta la mejor aproximación.</w:t>
      </w:r>
    </w:p>
    <w:p w14:paraId="5E8A73F2" w14:textId="11EAE0E7" w:rsidR="005E5B58" w:rsidRPr="003961D6" w:rsidRDefault="005E5B58" w:rsidP="0066625B">
      <w:pPr>
        <w:spacing w:after="0"/>
        <w:rPr>
          <w:lang w:val="es-ES"/>
        </w:rPr>
      </w:pPr>
    </w:p>
    <w:p w14:paraId="7AC2C612" w14:textId="1D359DAC" w:rsidR="003961D6" w:rsidRPr="003961D6" w:rsidRDefault="003961D6" w:rsidP="0066625B">
      <w:pPr>
        <w:spacing w:after="0"/>
        <w:rPr>
          <w:lang w:val="es-ES"/>
        </w:rPr>
      </w:pPr>
    </w:p>
    <w:p w14:paraId="2CEE9026" w14:textId="5B97F7EF" w:rsidR="003961D6" w:rsidRDefault="003961D6" w:rsidP="0066625B">
      <w:pPr>
        <w:spacing w:after="0"/>
        <w:rPr>
          <w:lang w:val="es-ES"/>
        </w:rPr>
      </w:pPr>
      <w:r w:rsidRPr="003961D6">
        <w:rPr>
          <w:lang w:val="es-ES"/>
        </w:rPr>
        <w:lastRenderedPageBreak/>
        <w:drawing>
          <wp:anchor distT="0" distB="0" distL="114300" distR="114300" simplePos="0" relativeHeight="251671552" behindDoc="1" locked="0" layoutInCell="1" allowOverlap="1" wp14:anchorId="3F30F445" wp14:editId="1673A0BB">
            <wp:simplePos x="0" y="0"/>
            <wp:positionH relativeFrom="margin">
              <wp:posOffset>-41910</wp:posOffset>
            </wp:positionH>
            <wp:positionV relativeFrom="paragraph">
              <wp:posOffset>2540</wp:posOffset>
            </wp:positionV>
            <wp:extent cx="3935095" cy="2720975"/>
            <wp:effectExtent l="0" t="0" r="8255" b="3175"/>
            <wp:wrapTight wrapText="bothSides">
              <wp:wrapPolygon edited="0">
                <wp:start x="0" y="0"/>
                <wp:lineTo x="0" y="21474"/>
                <wp:lineTo x="21541" y="21474"/>
                <wp:lineTo x="21541"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5095" cy="2720975"/>
                    </a:xfrm>
                    <a:prstGeom prst="rect">
                      <a:avLst/>
                    </a:prstGeom>
                  </pic:spPr>
                </pic:pic>
              </a:graphicData>
            </a:graphic>
            <wp14:sizeRelH relativeFrom="margin">
              <wp14:pctWidth>0</wp14:pctWidth>
            </wp14:sizeRelH>
            <wp14:sizeRelV relativeFrom="margin">
              <wp14:pctHeight>0</wp14:pctHeight>
            </wp14:sizeRelV>
          </wp:anchor>
        </w:drawing>
      </w:r>
      <w:r>
        <w:rPr>
          <w:lang w:val="es-ES"/>
        </w:rPr>
        <w:t>Hay un par de otras alternativas que se usaron alguna vez en algunos SO.</w:t>
      </w:r>
    </w:p>
    <w:p w14:paraId="03544615" w14:textId="5158ED64" w:rsidR="003961D6" w:rsidRPr="003961D6" w:rsidRDefault="003961D6" w:rsidP="0066625B">
      <w:pPr>
        <w:spacing w:after="0"/>
        <w:rPr>
          <w:lang w:val="es-ES"/>
        </w:rPr>
      </w:pPr>
    </w:p>
    <w:p w14:paraId="07BBCAC8" w14:textId="2F87A6D6" w:rsidR="003961D6" w:rsidRPr="003961D6" w:rsidRDefault="003961D6" w:rsidP="0066625B">
      <w:pPr>
        <w:spacing w:after="0"/>
        <w:rPr>
          <w:lang w:val="es-ES"/>
        </w:rPr>
      </w:pPr>
      <w:r>
        <w:rPr>
          <w:lang w:val="es-ES"/>
        </w:rPr>
        <w:t xml:space="preserve">Esta trata de mesclar las dos, pero era complicado. </w:t>
      </w:r>
    </w:p>
    <w:p w14:paraId="3E12447A" w14:textId="5DD9DA47" w:rsidR="003961D6" w:rsidRPr="003961D6" w:rsidRDefault="003961D6" w:rsidP="0066625B">
      <w:pPr>
        <w:spacing w:after="0"/>
        <w:rPr>
          <w:lang w:val="es-ES"/>
        </w:rPr>
      </w:pPr>
    </w:p>
    <w:p w14:paraId="0997CD75" w14:textId="1928C7A5" w:rsidR="003961D6" w:rsidRPr="003961D6" w:rsidRDefault="003961D6" w:rsidP="003961D6">
      <w:pPr>
        <w:tabs>
          <w:tab w:val="left" w:pos="3986"/>
        </w:tabs>
        <w:spacing w:after="0"/>
        <w:rPr>
          <w:lang w:val="es-ES"/>
        </w:rPr>
      </w:pPr>
      <w:r>
        <w:rPr>
          <w:lang w:val="es-ES"/>
        </w:rPr>
        <w:t>La imagen no me convence. La idea era</w:t>
      </w:r>
      <w:r>
        <w:rPr>
          <w:lang w:val="es-ES"/>
        </w:rPr>
        <w:tab/>
        <w:t xml:space="preserve">por ejemplo para 10 hilos de usuario podía crear 4 de </w:t>
      </w:r>
      <w:proofErr w:type="spellStart"/>
      <w:r>
        <w:rPr>
          <w:lang w:val="es-ES"/>
        </w:rPr>
        <w:t>Kernel</w:t>
      </w:r>
      <w:proofErr w:type="spellEnd"/>
      <w:r>
        <w:rPr>
          <w:lang w:val="es-ES"/>
        </w:rPr>
        <w:t xml:space="preserve">. Entonces 1 de </w:t>
      </w:r>
      <w:proofErr w:type="spellStart"/>
      <w:r>
        <w:rPr>
          <w:lang w:val="es-ES"/>
        </w:rPr>
        <w:t>kernel</w:t>
      </w:r>
      <w:proofErr w:type="spellEnd"/>
      <w:r>
        <w:rPr>
          <w:lang w:val="es-ES"/>
        </w:rPr>
        <w:t xml:space="preserve"> manejaba 2 o 3 de usuario.</w:t>
      </w:r>
    </w:p>
    <w:p w14:paraId="7FEEAD8D" w14:textId="0284EA78" w:rsidR="003961D6" w:rsidRPr="003961D6" w:rsidRDefault="003961D6" w:rsidP="0066625B">
      <w:pPr>
        <w:spacing w:after="0"/>
        <w:rPr>
          <w:lang w:val="es-ES"/>
        </w:rPr>
      </w:pPr>
    </w:p>
    <w:p w14:paraId="4023B4F7" w14:textId="34E24A7D" w:rsidR="003961D6" w:rsidRPr="003961D6" w:rsidRDefault="003961D6" w:rsidP="0066625B">
      <w:pPr>
        <w:spacing w:after="0"/>
        <w:rPr>
          <w:lang w:val="es-ES"/>
        </w:rPr>
      </w:pPr>
    </w:p>
    <w:p w14:paraId="68507752" w14:textId="71FE83CA" w:rsidR="003961D6" w:rsidRPr="003961D6" w:rsidRDefault="003961D6" w:rsidP="0066625B">
      <w:pPr>
        <w:spacing w:after="0"/>
        <w:rPr>
          <w:lang w:val="es-ES"/>
        </w:rPr>
      </w:pPr>
    </w:p>
    <w:p w14:paraId="4C12D804" w14:textId="09F5E035" w:rsidR="003961D6" w:rsidRPr="003961D6" w:rsidRDefault="003961D6" w:rsidP="0066625B">
      <w:pPr>
        <w:spacing w:after="0"/>
        <w:rPr>
          <w:lang w:val="es-ES"/>
        </w:rPr>
      </w:pPr>
    </w:p>
    <w:p w14:paraId="38A7010F" w14:textId="79E071F0" w:rsidR="003961D6" w:rsidRPr="003961D6" w:rsidRDefault="003961D6" w:rsidP="0066625B">
      <w:pPr>
        <w:spacing w:after="0"/>
        <w:rPr>
          <w:lang w:val="es-ES"/>
        </w:rPr>
      </w:pPr>
    </w:p>
    <w:p w14:paraId="32800E0F" w14:textId="77777777" w:rsidR="003961D6" w:rsidRPr="003961D6" w:rsidRDefault="003961D6" w:rsidP="0066625B">
      <w:pPr>
        <w:spacing w:after="0"/>
        <w:rPr>
          <w:lang w:val="es-ES"/>
        </w:rPr>
      </w:pPr>
    </w:p>
    <w:p w14:paraId="057A4B53" w14:textId="2EE05BFC" w:rsidR="005E5B58" w:rsidRPr="003961D6" w:rsidRDefault="005E5B58" w:rsidP="0066625B">
      <w:pPr>
        <w:spacing w:after="0"/>
        <w:rPr>
          <w:lang w:val="es-ES"/>
        </w:rPr>
      </w:pPr>
    </w:p>
    <w:p w14:paraId="6C19F87C" w14:textId="44092843" w:rsidR="003961D6" w:rsidRDefault="003961D6" w:rsidP="0066625B">
      <w:pPr>
        <w:spacing w:after="0"/>
        <w:rPr>
          <w:lang w:val="es-ES"/>
        </w:rPr>
      </w:pPr>
      <w:r w:rsidRPr="003961D6">
        <w:rPr>
          <w:lang w:val="es-ES"/>
        </w:rPr>
        <w:drawing>
          <wp:anchor distT="0" distB="0" distL="114300" distR="114300" simplePos="0" relativeHeight="251672576" behindDoc="1" locked="0" layoutInCell="1" allowOverlap="1" wp14:anchorId="195BBF76" wp14:editId="4E26B4E6">
            <wp:simplePos x="0" y="0"/>
            <wp:positionH relativeFrom="column">
              <wp:posOffset>37963</wp:posOffset>
            </wp:positionH>
            <wp:positionV relativeFrom="paragraph">
              <wp:posOffset>17171</wp:posOffset>
            </wp:positionV>
            <wp:extent cx="3856480" cy="2245767"/>
            <wp:effectExtent l="0" t="0" r="0" b="2540"/>
            <wp:wrapTight wrapText="bothSides">
              <wp:wrapPolygon edited="0">
                <wp:start x="0" y="0"/>
                <wp:lineTo x="0" y="21441"/>
                <wp:lineTo x="21447" y="21441"/>
                <wp:lineTo x="2144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6480" cy="2245767"/>
                    </a:xfrm>
                    <a:prstGeom prst="rect">
                      <a:avLst/>
                    </a:prstGeom>
                  </pic:spPr>
                </pic:pic>
              </a:graphicData>
            </a:graphic>
          </wp:anchor>
        </w:drawing>
      </w:r>
      <w:r>
        <w:rPr>
          <w:lang w:val="es-ES"/>
        </w:rPr>
        <w:t>Esta soportaba ambas</w:t>
      </w:r>
      <w:r w:rsidR="00772DA8">
        <w:rPr>
          <w:lang w:val="es-ES"/>
        </w:rPr>
        <w:t xml:space="preserve"> </w:t>
      </w:r>
      <w:proofErr w:type="gramStart"/>
      <w:r w:rsidR="00772DA8">
        <w:rPr>
          <w:lang w:val="es-ES"/>
        </w:rPr>
        <w:t>M:N</w:t>
      </w:r>
      <w:proofErr w:type="gramEnd"/>
      <w:r w:rsidR="00772DA8">
        <w:rPr>
          <w:lang w:val="es-ES"/>
        </w:rPr>
        <w:t xml:space="preserve"> y 1:1. Pero también complicado, como defino que hilo de </w:t>
      </w:r>
      <w:proofErr w:type="spellStart"/>
      <w:r w:rsidR="00772DA8">
        <w:rPr>
          <w:lang w:val="es-ES"/>
        </w:rPr>
        <w:t>Kenerl</w:t>
      </w:r>
      <w:proofErr w:type="spellEnd"/>
      <w:r w:rsidR="00772DA8">
        <w:rPr>
          <w:lang w:val="es-ES"/>
        </w:rPr>
        <w:t xml:space="preserve"> maneja que hilos de usuario. La asignación era compleja. </w:t>
      </w:r>
    </w:p>
    <w:p w14:paraId="39AAC7B0" w14:textId="67BB80CE" w:rsidR="003961D6" w:rsidRDefault="003961D6" w:rsidP="0066625B">
      <w:pPr>
        <w:spacing w:after="0"/>
        <w:rPr>
          <w:lang w:val="es-ES"/>
        </w:rPr>
      </w:pPr>
    </w:p>
    <w:p w14:paraId="1F493ED2" w14:textId="18AC5DFF" w:rsidR="003961D6" w:rsidRDefault="003961D6" w:rsidP="0066625B">
      <w:pPr>
        <w:spacing w:after="0"/>
        <w:rPr>
          <w:lang w:val="es-ES"/>
        </w:rPr>
      </w:pPr>
    </w:p>
    <w:p w14:paraId="76DBB57F" w14:textId="65CEB961" w:rsidR="003961D6" w:rsidRDefault="003961D6" w:rsidP="0066625B">
      <w:pPr>
        <w:spacing w:after="0"/>
        <w:rPr>
          <w:lang w:val="es-ES"/>
        </w:rPr>
      </w:pPr>
    </w:p>
    <w:p w14:paraId="46AAB2E7" w14:textId="458C3F67" w:rsidR="003961D6" w:rsidRPr="003961D6" w:rsidRDefault="003961D6" w:rsidP="0066625B">
      <w:pPr>
        <w:spacing w:after="0"/>
        <w:rPr>
          <w:lang w:val="es-ES"/>
        </w:rPr>
      </w:pPr>
    </w:p>
    <w:p w14:paraId="0A1F8690" w14:textId="767A0A2A" w:rsidR="005E5B58" w:rsidRPr="003961D6" w:rsidRDefault="005E5B58" w:rsidP="0066625B">
      <w:pPr>
        <w:spacing w:after="0"/>
        <w:rPr>
          <w:lang w:val="es-ES"/>
        </w:rPr>
      </w:pPr>
    </w:p>
    <w:p w14:paraId="42E4F4E1" w14:textId="64932CE2" w:rsidR="005E5B58" w:rsidRPr="003961D6" w:rsidRDefault="005E5B58" w:rsidP="0066625B">
      <w:pPr>
        <w:spacing w:after="0"/>
        <w:rPr>
          <w:lang w:val="es-ES"/>
        </w:rPr>
      </w:pPr>
    </w:p>
    <w:p w14:paraId="7D2DCF70" w14:textId="617BE6C2" w:rsidR="005E5B58" w:rsidRPr="003961D6" w:rsidRDefault="005E5B58" w:rsidP="0066625B">
      <w:pPr>
        <w:spacing w:after="0"/>
        <w:rPr>
          <w:lang w:val="es-ES"/>
        </w:rPr>
      </w:pPr>
    </w:p>
    <w:p w14:paraId="6950900B" w14:textId="2D98CF58" w:rsidR="005E5B58" w:rsidRDefault="005E5B58" w:rsidP="0066625B">
      <w:pPr>
        <w:spacing w:after="0"/>
        <w:rPr>
          <w:lang w:val="es-ES"/>
        </w:rPr>
      </w:pPr>
    </w:p>
    <w:p w14:paraId="5A5721D5" w14:textId="5BB9D16D" w:rsidR="00BA6BCF" w:rsidRDefault="00BA6BCF" w:rsidP="0066625B">
      <w:pPr>
        <w:spacing w:after="0"/>
        <w:rPr>
          <w:lang w:val="es-ES"/>
        </w:rPr>
      </w:pPr>
    </w:p>
    <w:p w14:paraId="02A435C4" w14:textId="129DE401" w:rsidR="00BA6BCF" w:rsidRDefault="00145CDB" w:rsidP="0066625B">
      <w:pPr>
        <w:spacing w:after="0"/>
        <w:rPr>
          <w:lang w:val="es-ES"/>
        </w:rPr>
      </w:pPr>
      <w:r w:rsidRPr="000E1CEB">
        <w:rPr>
          <w:lang w:val="es-ES"/>
        </w:rPr>
        <w:drawing>
          <wp:anchor distT="0" distB="0" distL="114300" distR="114300" simplePos="0" relativeHeight="251673600" behindDoc="1" locked="0" layoutInCell="1" allowOverlap="1" wp14:anchorId="5B650914" wp14:editId="568C1BE8">
            <wp:simplePos x="0" y="0"/>
            <wp:positionH relativeFrom="margin">
              <wp:posOffset>51206</wp:posOffset>
            </wp:positionH>
            <wp:positionV relativeFrom="paragraph">
              <wp:posOffset>102717</wp:posOffset>
            </wp:positionV>
            <wp:extent cx="3833165" cy="2583056"/>
            <wp:effectExtent l="0" t="0" r="0" b="8255"/>
            <wp:wrapTight wrapText="bothSides">
              <wp:wrapPolygon edited="0">
                <wp:start x="0" y="0"/>
                <wp:lineTo x="0" y="21510"/>
                <wp:lineTo x="21471" y="21510"/>
                <wp:lineTo x="2147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33165" cy="2583056"/>
                    </a:xfrm>
                    <a:prstGeom prst="rect">
                      <a:avLst/>
                    </a:prstGeom>
                  </pic:spPr>
                </pic:pic>
              </a:graphicData>
            </a:graphic>
          </wp:anchor>
        </w:drawing>
      </w:r>
    </w:p>
    <w:p w14:paraId="12355FDC" w14:textId="33D878C5" w:rsidR="00BA6BCF" w:rsidRDefault="00BA6BCF" w:rsidP="0066625B">
      <w:pPr>
        <w:spacing w:after="0"/>
        <w:rPr>
          <w:lang w:val="es-ES"/>
        </w:rPr>
      </w:pPr>
    </w:p>
    <w:p w14:paraId="598F6927" w14:textId="58AC4763" w:rsidR="00BA6BCF" w:rsidRDefault="00BA6BCF" w:rsidP="0066625B">
      <w:pPr>
        <w:spacing w:after="0"/>
        <w:rPr>
          <w:lang w:val="es-ES"/>
        </w:rPr>
      </w:pPr>
    </w:p>
    <w:p w14:paraId="410EB1A4" w14:textId="5DE224D4" w:rsidR="00BA6BCF" w:rsidRDefault="004D0B62" w:rsidP="0066625B">
      <w:pPr>
        <w:spacing w:after="0"/>
        <w:rPr>
          <w:lang w:val="es-ES"/>
        </w:rPr>
      </w:pPr>
      <w:r>
        <w:rPr>
          <w:lang w:val="es-ES"/>
        </w:rPr>
        <w:t>Todos estos temas dependen de que SO se este utilizando.</w:t>
      </w:r>
      <w:r w:rsidR="001511DF">
        <w:rPr>
          <w:lang w:val="es-ES"/>
        </w:rPr>
        <w:t xml:space="preserve"> </w:t>
      </w:r>
      <w:r w:rsidR="00B51E41">
        <w:rPr>
          <w:lang w:val="es-ES"/>
        </w:rPr>
        <w:t xml:space="preserve">Cada SO lo definió a su manera a su criterio. </w:t>
      </w:r>
      <w:r w:rsidR="001511DF">
        <w:rPr>
          <w:lang w:val="es-ES"/>
        </w:rPr>
        <w:t xml:space="preserve">La idea no es hacer este tipo de cosas porque el resultado puede ser inesperado. </w:t>
      </w:r>
    </w:p>
    <w:p w14:paraId="193ADF57" w14:textId="0296D19E" w:rsidR="001511DF" w:rsidRDefault="001511DF" w:rsidP="0066625B">
      <w:pPr>
        <w:spacing w:after="0"/>
        <w:rPr>
          <w:lang w:val="es-ES"/>
        </w:rPr>
      </w:pPr>
    </w:p>
    <w:p w14:paraId="6EF45909" w14:textId="31C29A96" w:rsidR="001511DF" w:rsidRDefault="001511DF" w:rsidP="0066625B">
      <w:pPr>
        <w:spacing w:after="0"/>
        <w:rPr>
          <w:lang w:val="es-ES"/>
        </w:rPr>
      </w:pPr>
      <w:r>
        <w:rPr>
          <w:lang w:val="es-ES"/>
        </w:rPr>
        <w:t xml:space="preserve">Ósea si usamos hilos no usemos </w:t>
      </w:r>
      <w:proofErr w:type="spellStart"/>
      <w:proofErr w:type="gramStart"/>
      <w:r>
        <w:rPr>
          <w:lang w:val="es-ES"/>
        </w:rPr>
        <w:t>fork</w:t>
      </w:r>
      <w:proofErr w:type="spellEnd"/>
      <w:r>
        <w:rPr>
          <w:lang w:val="es-ES"/>
        </w:rPr>
        <w:t>(</w:t>
      </w:r>
      <w:proofErr w:type="gramEnd"/>
      <w:r>
        <w:rPr>
          <w:lang w:val="es-ES"/>
        </w:rPr>
        <w:t>) ni señales. Por las dudas.</w:t>
      </w:r>
    </w:p>
    <w:p w14:paraId="7F7E8A8B" w14:textId="3495F367" w:rsidR="00BA6BCF" w:rsidRDefault="00BA6BCF" w:rsidP="0066625B">
      <w:pPr>
        <w:spacing w:after="0"/>
        <w:rPr>
          <w:lang w:val="es-ES"/>
        </w:rPr>
      </w:pPr>
    </w:p>
    <w:p w14:paraId="77A78876" w14:textId="712B1318" w:rsidR="00BA6BCF" w:rsidRDefault="00BA6BCF" w:rsidP="0066625B">
      <w:pPr>
        <w:spacing w:after="0"/>
        <w:rPr>
          <w:lang w:val="es-ES"/>
        </w:rPr>
      </w:pPr>
    </w:p>
    <w:p w14:paraId="1C888638" w14:textId="095A37FE" w:rsidR="00BA6BCF" w:rsidRDefault="00216043" w:rsidP="0066625B">
      <w:pPr>
        <w:spacing w:after="0"/>
        <w:rPr>
          <w:lang w:val="es-ES"/>
        </w:rPr>
      </w:pPr>
      <w:r w:rsidRPr="00216043">
        <w:rPr>
          <w:lang w:val="es-ES"/>
        </w:rPr>
        <w:drawing>
          <wp:anchor distT="0" distB="0" distL="114300" distR="114300" simplePos="0" relativeHeight="251674624" behindDoc="1" locked="0" layoutInCell="1" allowOverlap="1" wp14:anchorId="54D97ECF" wp14:editId="6522AFFD">
            <wp:simplePos x="0" y="0"/>
            <wp:positionH relativeFrom="margin">
              <wp:align>left</wp:align>
            </wp:positionH>
            <wp:positionV relativeFrom="paragraph">
              <wp:posOffset>527964</wp:posOffset>
            </wp:positionV>
            <wp:extent cx="2801845" cy="2136038"/>
            <wp:effectExtent l="0" t="0" r="0" b="0"/>
            <wp:wrapTight wrapText="bothSides">
              <wp:wrapPolygon edited="0">
                <wp:start x="0" y="0"/>
                <wp:lineTo x="0" y="21388"/>
                <wp:lineTo x="21443" y="21388"/>
                <wp:lineTo x="2144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1845" cy="2136038"/>
                    </a:xfrm>
                    <a:prstGeom prst="rect">
                      <a:avLst/>
                    </a:prstGeom>
                  </pic:spPr>
                </pic:pic>
              </a:graphicData>
            </a:graphic>
          </wp:anchor>
        </w:drawing>
      </w:r>
      <w:r w:rsidR="00024C4D">
        <w:rPr>
          <w:lang w:val="es-ES"/>
        </w:rPr>
        <w:t>Un hilo es un</w:t>
      </w:r>
      <w:r w:rsidR="00221384">
        <w:rPr>
          <w:lang w:val="es-ES"/>
        </w:rPr>
        <w:t>o de los “n”</w:t>
      </w:r>
      <w:r w:rsidR="00024C4D">
        <w:rPr>
          <w:lang w:val="es-ES"/>
        </w:rPr>
        <w:t xml:space="preserve"> </w:t>
      </w:r>
      <w:r w:rsidR="00523002">
        <w:rPr>
          <w:lang w:val="es-ES"/>
        </w:rPr>
        <w:t xml:space="preserve">posibles </w:t>
      </w:r>
      <w:r w:rsidR="00024C4D">
        <w:rPr>
          <w:lang w:val="es-ES"/>
        </w:rPr>
        <w:t>flujo</w:t>
      </w:r>
      <w:r w:rsidR="00523002">
        <w:rPr>
          <w:lang w:val="es-ES"/>
        </w:rPr>
        <w:t>s</w:t>
      </w:r>
      <w:r w:rsidR="00024C4D">
        <w:rPr>
          <w:lang w:val="es-ES"/>
        </w:rPr>
        <w:t xml:space="preserve"> de ejecución con su contexto</w:t>
      </w:r>
      <w:r w:rsidR="00523002">
        <w:rPr>
          <w:lang w:val="es-ES"/>
        </w:rPr>
        <w:t>, dentro de un proceso</w:t>
      </w:r>
      <w:r w:rsidR="00024C4D">
        <w:rPr>
          <w:lang w:val="es-ES"/>
        </w:rPr>
        <w:t>, pero no un mini proceso.</w:t>
      </w:r>
      <w:r w:rsidR="00A54922">
        <w:rPr>
          <w:lang w:val="es-ES"/>
        </w:rPr>
        <w:t xml:space="preserve"> NO tiene código, por si mismo no ejecuta nada. </w:t>
      </w:r>
      <w:r w:rsidR="00B05D75">
        <w:rPr>
          <w:lang w:val="es-ES"/>
        </w:rPr>
        <w:t xml:space="preserve">NO tiene razón de ser si no esta dentro del contexto de un proceso. </w:t>
      </w:r>
    </w:p>
    <w:p w14:paraId="19258075" w14:textId="554D1638" w:rsidR="00216043" w:rsidRDefault="00216043" w:rsidP="0066625B">
      <w:pPr>
        <w:spacing w:after="0"/>
        <w:rPr>
          <w:lang w:val="es-ES"/>
        </w:rPr>
      </w:pPr>
    </w:p>
    <w:p w14:paraId="3FA3D7DC" w14:textId="2B19E501" w:rsidR="00BA6BCF" w:rsidRDefault="00BA6BCF" w:rsidP="0066625B">
      <w:pPr>
        <w:spacing w:after="0"/>
        <w:rPr>
          <w:lang w:val="es-ES"/>
        </w:rPr>
      </w:pPr>
    </w:p>
    <w:p w14:paraId="1B731EC6" w14:textId="3064BFBD" w:rsidR="00FB3B96" w:rsidRDefault="00FB3B96" w:rsidP="0066625B">
      <w:pPr>
        <w:spacing w:after="0"/>
        <w:rPr>
          <w:lang w:val="es-ES"/>
        </w:rPr>
      </w:pPr>
    </w:p>
    <w:p w14:paraId="241C7161" w14:textId="72366728" w:rsidR="00FB3B96" w:rsidRDefault="00FB3B96" w:rsidP="0066625B">
      <w:pPr>
        <w:spacing w:after="0"/>
        <w:rPr>
          <w:lang w:val="es-ES"/>
        </w:rPr>
      </w:pPr>
    </w:p>
    <w:p w14:paraId="2C207054" w14:textId="738217A9" w:rsidR="00FB3B96" w:rsidRDefault="00FB3B96" w:rsidP="0066625B">
      <w:pPr>
        <w:spacing w:after="0"/>
        <w:rPr>
          <w:lang w:val="es-ES"/>
        </w:rPr>
      </w:pPr>
    </w:p>
    <w:p w14:paraId="60D2A3BB" w14:textId="0BE02829" w:rsidR="00FB3B96" w:rsidRDefault="00FB3B96" w:rsidP="0066625B">
      <w:pPr>
        <w:spacing w:after="0"/>
        <w:rPr>
          <w:lang w:val="es-ES"/>
        </w:rPr>
      </w:pPr>
    </w:p>
    <w:p w14:paraId="31715D99" w14:textId="652092F7" w:rsidR="00FB3B96" w:rsidRDefault="00FB3B96" w:rsidP="0066625B">
      <w:pPr>
        <w:spacing w:after="0"/>
        <w:rPr>
          <w:lang w:val="es-ES"/>
        </w:rPr>
      </w:pPr>
    </w:p>
    <w:p w14:paraId="2DB30C83" w14:textId="48F3BDF4" w:rsidR="00FB3B96" w:rsidRDefault="00FB3B96" w:rsidP="0066625B">
      <w:pPr>
        <w:spacing w:after="0"/>
        <w:rPr>
          <w:lang w:val="es-ES"/>
        </w:rPr>
      </w:pPr>
    </w:p>
    <w:p w14:paraId="49CB149A" w14:textId="0EE2456B" w:rsidR="00FB3B96" w:rsidRDefault="00FB3B96" w:rsidP="0066625B">
      <w:pPr>
        <w:spacing w:after="0"/>
        <w:rPr>
          <w:lang w:val="es-ES"/>
        </w:rPr>
      </w:pPr>
    </w:p>
    <w:p w14:paraId="198DDBD0" w14:textId="7236680B" w:rsidR="00FB3B96" w:rsidRDefault="00FB3B96" w:rsidP="0066625B">
      <w:pPr>
        <w:spacing w:after="0"/>
        <w:rPr>
          <w:lang w:val="es-ES"/>
        </w:rPr>
      </w:pPr>
    </w:p>
    <w:p w14:paraId="2C4251A7" w14:textId="77777777" w:rsidR="00FB3B96" w:rsidRDefault="00FB3B96" w:rsidP="0066625B">
      <w:pPr>
        <w:spacing w:after="0"/>
        <w:rPr>
          <w:lang w:val="es-ES"/>
        </w:rPr>
      </w:pPr>
    </w:p>
    <w:p w14:paraId="1ACFAD92" w14:textId="2C427E00" w:rsidR="00BA6BCF" w:rsidRDefault="00BA6BCF" w:rsidP="0066625B">
      <w:pPr>
        <w:spacing w:after="0"/>
        <w:rPr>
          <w:lang w:val="es-ES"/>
        </w:rPr>
      </w:pPr>
    </w:p>
    <w:p w14:paraId="0DE8962D" w14:textId="24525EAE" w:rsidR="00BA6BCF" w:rsidRDefault="00FB3B96" w:rsidP="0066625B">
      <w:pPr>
        <w:spacing w:after="0"/>
        <w:rPr>
          <w:lang w:val="es-ES"/>
        </w:rPr>
      </w:pPr>
      <w:r w:rsidRPr="00FB3B96">
        <w:rPr>
          <w:lang w:val="es-ES"/>
        </w:rPr>
        <w:lastRenderedPageBreak/>
        <w:drawing>
          <wp:anchor distT="0" distB="0" distL="114300" distR="114300" simplePos="0" relativeHeight="251675648" behindDoc="1" locked="0" layoutInCell="1" allowOverlap="1" wp14:anchorId="0F396F6B" wp14:editId="593E0D6C">
            <wp:simplePos x="0" y="0"/>
            <wp:positionH relativeFrom="column">
              <wp:posOffset>-85242</wp:posOffset>
            </wp:positionH>
            <wp:positionV relativeFrom="paragraph">
              <wp:posOffset>9856</wp:posOffset>
            </wp:positionV>
            <wp:extent cx="4118494" cy="3847795"/>
            <wp:effectExtent l="0" t="0" r="0" b="635"/>
            <wp:wrapTight wrapText="bothSides">
              <wp:wrapPolygon edited="0">
                <wp:start x="0" y="0"/>
                <wp:lineTo x="0" y="21497"/>
                <wp:lineTo x="21483" y="21497"/>
                <wp:lineTo x="21483"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18494" cy="3847795"/>
                    </a:xfrm>
                    <a:prstGeom prst="rect">
                      <a:avLst/>
                    </a:prstGeom>
                  </pic:spPr>
                </pic:pic>
              </a:graphicData>
            </a:graphic>
          </wp:anchor>
        </w:drawing>
      </w:r>
      <w:r>
        <w:rPr>
          <w:lang w:val="es-ES"/>
        </w:rPr>
        <w:t xml:space="preserve">En Linux se implementa 1:1, y tengo que hacer llamadas al sistema y lo puedo crear. </w:t>
      </w:r>
    </w:p>
    <w:p w14:paraId="212CA97F" w14:textId="241DBFC3" w:rsidR="00FB3B96" w:rsidRDefault="00FB3B96" w:rsidP="0066625B">
      <w:pPr>
        <w:spacing w:after="0"/>
        <w:rPr>
          <w:lang w:val="es-ES"/>
        </w:rPr>
      </w:pPr>
    </w:p>
    <w:p w14:paraId="62696BC9" w14:textId="0158E8A6" w:rsidR="00BA6BCF" w:rsidRDefault="00BA6BCF" w:rsidP="0066625B">
      <w:pPr>
        <w:spacing w:after="0"/>
        <w:rPr>
          <w:lang w:val="es-ES"/>
        </w:rPr>
      </w:pPr>
    </w:p>
    <w:p w14:paraId="4AE1C7A0" w14:textId="52B41C1E" w:rsidR="00BA6BCF" w:rsidRDefault="00BA6BCF" w:rsidP="0066625B">
      <w:pPr>
        <w:spacing w:after="0"/>
        <w:rPr>
          <w:lang w:val="es-ES"/>
        </w:rPr>
      </w:pPr>
    </w:p>
    <w:p w14:paraId="62A78BC7" w14:textId="50AA4C2D" w:rsidR="00BA6BCF" w:rsidRDefault="00BA6BCF" w:rsidP="0066625B">
      <w:pPr>
        <w:spacing w:after="0"/>
        <w:rPr>
          <w:lang w:val="es-ES"/>
        </w:rPr>
      </w:pPr>
    </w:p>
    <w:p w14:paraId="30392FFE" w14:textId="1CF2EE5B" w:rsidR="00BA6BCF" w:rsidRDefault="00BA6BCF" w:rsidP="0066625B">
      <w:pPr>
        <w:spacing w:after="0"/>
        <w:rPr>
          <w:lang w:val="es-ES"/>
        </w:rPr>
      </w:pPr>
    </w:p>
    <w:p w14:paraId="2EAECCB0" w14:textId="02EF3530" w:rsidR="00BA6BCF" w:rsidRDefault="00BA6BCF" w:rsidP="0066625B">
      <w:pPr>
        <w:spacing w:after="0"/>
        <w:rPr>
          <w:lang w:val="es-ES"/>
        </w:rPr>
      </w:pPr>
    </w:p>
    <w:p w14:paraId="2DD81D39" w14:textId="56E5E2AF" w:rsidR="00BA6BCF" w:rsidRDefault="00BA6BCF" w:rsidP="0066625B">
      <w:pPr>
        <w:spacing w:after="0"/>
        <w:rPr>
          <w:lang w:val="es-ES"/>
        </w:rPr>
      </w:pPr>
    </w:p>
    <w:p w14:paraId="4C362F49" w14:textId="55C0E9F2" w:rsidR="00BA6BCF" w:rsidRDefault="00BA6BCF" w:rsidP="0066625B">
      <w:pPr>
        <w:spacing w:after="0"/>
        <w:rPr>
          <w:lang w:val="es-ES"/>
        </w:rPr>
      </w:pPr>
    </w:p>
    <w:p w14:paraId="64DBCE5D" w14:textId="5F88C3BD" w:rsidR="00BA6BCF" w:rsidRDefault="00BA6BCF" w:rsidP="0066625B">
      <w:pPr>
        <w:spacing w:after="0"/>
        <w:rPr>
          <w:lang w:val="es-ES"/>
        </w:rPr>
      </w:pPr>
    </w:p>
    <w:p w14:paraId="1CCA1077" w14:textId="77777777" w:rsidR="00BA6BCF" w:rsidRPr="003961D6" w:rsidRDefault="00BA6BCF" w:rsidP="0066625B">
      <w:pPr>
        <w:spacing w:after="0"/>
        <w:rPr>
          <w:lang w:val="es-ES"/>
        </w:rPr>
      </w:pPr>
    </w:p>
    <w:p w14:paraId="338557C4" w14:textId="77777777" w:rsidR="005E5B58" w:rsidRPr="003961D6" w:rsidRDefault="005E5B58" w:rsidP="0066625B">
      <w:pPr>
        <w:spacing w:after="0"/>
        <w:rPr>
          <w:lang w:val="es-ES"/>
        </w:rPr>
      </w:pPr>
    </w:p>
    <w:p w14:paraId="75F52F1B" w14:textId="5A1D2887" w:rsidR="0066625B" w:rsidRPr="003961D6" w:rsidRDefault="0066625B" w:rsidP="0066625B">
      <w:pPr>
        <w:spacing w:after="0"/>
        <w:rPr>
          <w:lang w:val="es-ES"/>
        </w:rPr>
      </w:pPr>
    </w:p>
    <w:p w14:paraId="2BA8977D" w14:textId="7DC86515" w:rsidR="0066625B" w:rsidRPr="003961D6" w:rsidRDefault="0066625B" w:rsidP="0066625B">
      <w:pPr>
        <w:spacing w:after="0"/>
        <w:rPr>
          <w:lang w:val="es-ES"/>
        </w:rPr>
      </w:pPr>
    </w:p>
    <w:p w14:paraId="0BDACC32" w14:textId="63D84D7D" w:rsidR="0066625B" w:rsidRPr="003961D6" w:rsidRDefault="0066625B" w:rsidP="0066625B">
      <w:pPr>
        <w:spacing w:after="0"/>
        <w:rPr>
          <w:lang w:val="es-ES"/>
        </w:rPr>
      </w:pPr>
    </w:p>
    <w:p w14:paraId="7C219E81" w14:textId="30CAC2DC" w:rsidR="0066625B" w:rsidRPr="003961D6" w:rsidRDefault="0066625B" w:rsidP="0066625B">
      <w:pPr>
        <w:spacing w:after="0"/>
        <w:rPr>
          <w:lang w:val="es-ES"/>
        </w:rPr>
      </w:pPr>
    </w:p>
    <w:p w14:paraId="6DA23F78" w14:textId="0469DEBA" w:rsidR="0066625B" w:rsidRPr="003961D6" w:rsidRDefault="0066625B" w:rsidP="0066625B">
      <w:pPr>
        <w:spacing w:after="0"/>
        <w:rPr>
          <w:lang w:val="es-ES"/>
        </w:rPr>
      </w:pPr>
    </w:p>
    <w:p w14:paraId="6C922A0F" w14:textId="3E646CE6" w:rsidR="0066625B" w:rsidRPr="003961D6" w:rsidRDefault="0066625B" w:rsidP="0066625B">
      <w:pPr>
        <w:spacing w:after="0"/>
        <w:rPr>
          <w:lang w:val="es-ES"/>
        </w:rPr>
      </w:pPr>
    </w:p>
    <w:p w14:paraId="2DB27950" w14:textId="32E4D006" w:rsidR="0066625B" w:rsidRPr="003961D6" w:rsidRDefault="0066625B" w:rsidP="0066625B">
      <w:pPr>
        <w:spacing w:after="0"/>
        <w:rPr>
          <w:lang w:val="es-ES"/>
        </w:rPr>
      </w:pPr>
    </w:p>
    <w:p w14:paraId="0F0D477B" w14:textId="4531D0D1" w:rsidR="0066625B" w:rsidRPr="003961D6" w:rsidRDefault="00CA769B" w:rsidP="0066625B">
      <w:pPr>
        <w:spacing w:after="0"/>
        <w:rPr>
          <w:lang w:val="es-ES"/>
        </w:rPr>
      </w:pPr>
      <w:r w:rsidRPr="00CA769B">
        <w:rPr>
          <w:b/>
          <w:bCs/>
          <w:u w:val="single"/>
          <w:lang w:val="es-ES"/>
        </w:rPr>
        <w:drawing>
          <wp:anchor distT="0" distB="0" distL="114300" distR="114300" simplePos="0" relativeHeight="251681792" behindDoc="1" locked="0" layoutInCell="1" allowOverlap="1" wp14:anchorId="6E4F06F5" wp14:editId="2324BE9D">
            <wp:simplePos x="0" y="0"/>
            <wp:positionH relativeFrom="margin">
              <wp:align>left</wp:align>
            </wp:positionH>
            <wp:positionV relativeFrom="paragraph">
              <wp:posOffset>184150</wp:posOffset>
            </wp:positionV>
            <wp:extent cx="4220845" cy="2395855"/>
            <wp:effectExtent l="0" t="0" r="8255" b="4445"/>
            <wp:wrapTight wrapText="bothSides">
              <wp:wrapPolygon edited="0">
                <wp:start x="0" y="0"/>
                <wp:lineTo x="0" y="21468"/>
                <wp:lineTo x="21545" y="21468"/>
                <wp:lineTo x="2154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20845" cy="2395855"/>
                    </a:xfrm>
                    <a:prstGeom prst="rect">
                      <a:avLst/>
                    </a:prstGeom>
                  </pic:spPr>
                </pic:pic>
              </a:graphicData>
            </a:graphic>
            <wp14:sizeRelH relativeFrom="margin">
              <wp14:pctWidth>0</wp14:pctWidth>
            </wp14:sizeRelH>
            <wp14:sizeRelV relativeFrom="margin">
              <wp14:pctHeight>0</wp14:pctHeight>
            </wp14:sizeRelV>
          </wp:anchor>
        </w:drawing>
      </w:r>
    </w:p>
    <w:p w14:paraId="2CBBEA44" w14:textId="0F65887D" w:rsidR="0066625B" w:rsidRPr="00007837" w:rsidRDefault="00007837" w:rsidP="0066625B">
      <w:pPr>
        <w:spacing w:after="0"/>
        <w:rPr>
          <w:b/>
          <w:bCs/>
          <w:u w:val="single"/>
          <w:lang w:val="es-ES"/>
        </w:rPr>
      </w:pPr>
      <w:r w:rsidRPr="00007837">
        <w:rPr>
          <w:b/>
          <w:bCs/>
          <w:u w:val="single"/>
          <w:lang w:val="es-ES"/>
        </w:rPr>
        <w:t xml:space="preserve">Ejemplos: </w:t>
      </w:r>
    </w:p>
    <w:p w14:paraId="35C9637E" w14:textId="76E0212E" w:rsidR="00007837" w:rsidRPr="003961D6" w:rsidRDefault="00007837" w:rsidP="0066625B">
      <w:pPr>
        <w:spacing w:after="0"/>
        <w:rPr>
          <w:lang w:val="es-ES"/>
        </w:rPr>
      </w:pPr>
    </w:p>
    <w:p w14:paraId="4CE4BDB7" w14:textId="56BDC06C" w:rsidR="0066625B" w:rsidRDefault="001C273C" w:rsidP="0066625B">
      <w:pPr>
        <w:spacing w:after="0"/>
        <w:rPr>
          <w:lang w:val="es-ES"/>
        </w:rPr>
      </w:pPr>
      <w:r>
        <w:rPr>
          <w:lang w:val="es-ES"/>
        </w:rPr>
        <w:t xml:space="preserve">Lo mas interesante y distinto de </w:t>
      </w:r>
      <w:proofErr w:type="spellStart"/>
      <w:proofErr w:type="gramStart"/>
      <w:r>
        <w:rPr>
          <w:lang w:val="es-ES"/>
        </w:rPr>
        <w:t>fork</w:t>
      </w:r>
      <w:proofErr w:type="spellEnd"/>
      <w:r>
        <w:rPr>
          <w:lang w:val="es-ES"/>
        </w:rPr>
        <w:t>(</w:t>
      </w:r>
      <w:proofErr w:type="gramEnd"/>
      <w:r>
        <w:rPr>
          <w:lang w:val="es-ES"/>
        </w:rPr>
        <w:t xml:space="preserve">); es que, primero no crea un proceso, y segundo, que yo le digo que flujo de ejecución ejecutar. </w:t>
      </w:r>
    </w:p>
    <w:p w14:paraId="488BDBCE" w14:textId="387C4F3E" w:rsidR="00C57BF6" w:rsidRDefault="00C57BF6" w:rsidP="0066625B">
      <w:pPr>
        <w:spacing w:after="0"/>
        <w:rPr>
          <w:lang w:val="es-ES"/>
        </w:rPr>
      </w:pPr>
    </w:p>
    <w:p w14:paraId="031F6134" w14:textId="77777777" w:rsidR="00B02AB8" w:rsidRDefault="00C57BF6" w:rsidP="0066625B">
      <w:pPr>
        <w:spacing w:after="0"/>
        <w:rPr>
          <w:lang w:val="es-ES"/>
        </w:rPr>
      </w:pPr>
      <w:r>
        <w:rPr>
          <w:lang w:val="es-ES"/>
        </w:rPr>
        <w:t>Le di</w:t>
      </w:r>
      <w:r w:rsidR="00B02AB8">
        <w:rPr>
          <w:lang w:val="es-ES"/>
        </w:rPr>
        <w:t>g</w:t>
      </w:r>
      <w:r>
        <w:rPr>
          <w:lang w:val="es-ES"/>
        </w:rPr>
        <w:t>o ejecuta esta función.</w:t>
      </w:r>
    </w:p>
    <w:p w14:paraId="13F8DC76" w14:textId="351A96F3" w:rsidR="00C57BF6" w:rsidRPr="003961D6" w:rsidRDefault="00B02AB8" w:rsidP="0066625B">
      <w:pPr>
        <w:spacing w:after="0"/>
        <w:rPr>
          <w:lang w:val="es-ES"/>
        </w:rPr>
      </w:pPr>
      <w:r>
        <w:rPr>
          <w:lang w:val="es-ES"/>
        </w:rPr>
        <w:t xml:space="preserve">Es más elegante decir, mi tarea la separo en varias partes, creo funciones. Y a cada función la invoco con un hilo. Y cada uno realiza esa función y nada más. </w:t>
      </w:r>
    </w:p>
    <w:p w14:paraId="347F5720" w14:textId="77777777" w:rsidR="0066625B" w:rsidRPr="003961D6" w:rsidRDefault="0066625B" w:rsidP="0066625B">
      <w:pPr>
        <w:spacing w:after="0"/>
        <w:rPr>
          <w:lang w:val="es-ES"/>
        </w:rPr>
      </w:pPr>
    </w:p>
    <w:p w14:paraId="55FB659C" w14:textId="77777777" w:rsidR="00CA769B" w:rsidRDefault="00CA769B" w:rsidP="0018661C">
      <w:pPr>
        <w:spacing w:after="0"/>
        <w:rPr>
          <w:lang w:val="es-ES"/>
        </w:rPr>
      </w:pPr>
    </w:p>
    <w:p w14:paraId="05DD6A8F" w14:textId="3176C0E9" w:rsidR="006F7856" w:rsidRDefault="00CA769B" w:rsidP="0018661C">
      <w:pPr>
        <w:spacing w:after="0"/>
        <w:rPr>
          <w:lang w:val="es-ES"/>
        </w:rPr>
      </w:pPr>
      <w:r w:rsidRPr="00CA769B">
        <w:rPr>
          <w:lang w:val="es-ES"/>
        </w:rPr>
        <w:drawing>
          <wp:anchor distT="0" distB="0" distL="114300" distR="114300" simplePos="0" relativeHeight="251682816" behindDoc="1" locked="0" layoutInCell="1" allowOverlap="1" wp14:anchorId="3BA8D6A8" wp14:editId="552CDFAE">
            <wp:simplePos x="0" y="0"/>
            <wp:positionH relativeFrom="margin">
              <wp:align>left</wp:align>
            </wp:positionH>
            <wp:positionV relativeFrom="paragraph">
              <wp:posOffset>124358</wp:posOffset>
            </wp:positionV>
            <wp:extent cx="4505954" cy="971686"/>
            <wp:effectExtent l="0" t="0" r="0" b="0"/>
            <wp:wrapTight wrapText="bothSides">
              <wp:wrapPolygon edited="0">
                <wp:start x="0" y="0"/>
                <wp:lineTo x="0" y="21176"/>
                <wp:lineTo x="21463" y="21176"/>
                <wp:lineTo x="21463"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05954" cy="971686"/>
                    </a:xfrm>
                    <a:prstGeom prst="rect">
                      <a:avLst/>
                    </a:prstGeom>
                  </pic:spPr>
                </pic:pic>
              </a:graphicData>
            </a:graphic>
          </wp:anchor>
        </w:drawing>
      </w:r>
      <w:r w:rsidR="006F7856">
        <w:rPr>
          <w:lang w:val="es-ES"/>
        </w:rPr>
        <w:t xml:space="preserve">Los argumentos de </w:t>
      </w:r>
      <w:proofErr w:type="spellStart"/>
      <w:r w:rsidR="006F7856">
        <w:rPr>
          <w:lang w:val="es-ES"/>
        </w:rPr>
        <w:t>pthread_</w:t>
      </w:r>
      <w:proofErr w:type="gramStart"/>
      <w:r w:rsidR="006F7856">
        <w:rPr>
          <w:lang w:val="es-ES"/>
        </w:rPr>
        <w:t>create</w:t>
      </w:r>
      <w:proofErr w:type="spellEnd"/>
      <w:r w:rsidR="006F7856">
        <w:rPr>
          <w:lang w:val="es-ES"/>
        </w:rPr>
        <w:t>(</w:t>
      </w:r>
      <w:proofErr w:type="gramEnd"/>
      <w:r w:rsidR="006F7856">
        <w:rPr>
          <w:lang w:val="es-ES"/>
        </w:rPr>
        <w:t>1,2,3,4):</w:t>
      </w:r>
    </w:p>
    <w:p w14:paraId="3A6043F3" w14:textId="00FE28FA" w:rsidR="00BD0ABB" w:rsidRDefault="006F7856" w:rsidP="006F7856">
      <w:pPr>
        <w:pStyle w:val="Prrafodelista"/>
        <w:numPr>
          <w:ilvl w:val="0"/>
          <w:numId w:val="2"/>
        </w:numPr>
        <w:spacing w:after="0"/>
        <w:rPr>
          <w:lang w:val="es-ES"/>
        </w:rPr>
      </w:pPr>
      <w:r w:rsidRPr="006F7856">
        <w:rPr>
          <w:lang w:val="es-ES"/>
        </w:rPr>
        <w:t xml:space="preserve">un </w:t>
      </w:r>
      <w:r>
        <w:rPr>
          <w:lang w:val="es-ES"/>
        </w:rPr>
        <w:t>ID, que no lo pongo, sino que me lo devuelve cuando retorna el hilo. Para identificarlo.</w:t>
      </w:r>
      <w:r w:rsidR="00CA4E5C">
        <w:rPr>
          <w:lang w:val="es-ES"/>
        </w:rPr>
        <w:t xml:space="preserve"> Un puntero a una variable tipo </w:t>
      </w:r>
      <w:proofErr w:type="spellStart"/>
      <w:r w:rsidR="00CA4E5C">
        <w:rPr>
          <w:lang w:val="es-ES"/>
        </w:rPr>
        <w:t>pthread_t</w:t>
      </w:r>
      <w:proofErr w:type="spellEnd"/>
      <w:r w:rsidR="00CA4E5C">
        <w:rPr>
          <w:lang w:val="es-ES"/>
        </w:rPr>
        <w:t>.</w:t>
      </w:r>
    </w:p>
    <w:p w14:paraId="27C202C3" w14:textId="2E7D8B53" w:rsidR="00CA4E5C" w:rsidRDefault="00CA4E5C" w:rsidP="006F7856">
      <w:pPr>
        <w:pStyle w:val="Prrafodelista"/>
        <w:numPr>
          <w:ilvl w:val="0"/>
          <w:numId w:val="2"/>
        </w:numPr>
        <w:spacing w:after="0"/>
        <w:rPr>
          <w:lang w:val="es-ES"/>
        </w:rPr>
      </w:pPr>
      <w:r>
        <w:rPr>
          <w:lang w:val="es-ES"/>
        </w:rPr>
        <w:t xml:space="preserve">Una estructura de atributos. Un puntero. Puedo modificar el tamaño del </w:t>
      </w:r>
      <w:proofErr w:type="spellStart"/>
      <w:r>
        <w:rPr>
          <w:lang w:val="es-ES"/>
        </w:rPr>
        <w:t>stack</w:t>
      </w:r>
      <w:proofErr w:type="spellEnd"/>
      <w:r>
        <w:rPr>
          <w:lang w:val="es-ES"/>
        </w:rPr>
        <w:t xml:space="preserve"> del hilo, y podría modificar el algoritmo de planificar el hilo (prioridades)</w:t>
      </w:r>
    </w:p>
    <w:p w14:paraId="00404CC4" w14:textId="5CA5CC22" w:rsidR="006F7856" w:rsidRDefault="00CA4E5C" w:rsidP="006F7856">
      <w:pPr>
        <w:pStyle w:val="Prrafodelista"/>
        <w:numPr>
          <w:ilvl w:val="0"/>
          <w:numId w:val="2"/>
        </w:numPr>
        <w:spacing w:after="0"/>
        <w:rPr>
          <w:lang w:val="es-ES"/>
        </w:rPr>
      </w:pPr>
      <w:r>
        <w:rPr>
          <w:lang w:val="es-ES"/>
        </w:rPr>
        <w:t>La función que ejecuta</w:t>
      </w:r>
    </w:p>
    <w:p w14:paraId="2466E538" w14:textId="1C801B79" w:rsidR="00CA4E5C" w:rsidRPr="006F7856" w:rsidRDefault="007471E8" w:rsidP="006F7856">
      <w:pPr>
        <w:pStyle w:val="Prrafodelista"/>
        <w:numPr>
          <w:ilvl w:val="0"/>
          <w:numId w:val="2"/>
        </w:numPr>
        <w:spacing w:after="0"/>
        <w:rPr>
          <w:lang w:val="es-ES"/>
        </w:rPr>
      </w:pPr>
      <w:r w:rsidRPr="00CA4E5C">
        <w:rPr>
          <w:lang w:val="es-ES"/>
        </w:rPr>
        <w:drawing>
          <wp:anchor distT="0" distB="0" distL="114300" distR="114300" simplePos="0" relativeHeight="251677696" behindDoc="1" locked="0" layoutInCell="1" allowOverlap="1" wp14:anchorId="19621DD6" wp14:editId="6D79F02E">
            <wp:simplePos x="0" y="0"/>
            <wp:positionH relativeFrom="margin">
              <wp:posOffset>-21945</wp:posOffset>
            </wp:positionH>
            <wp:positionV relativeFrom="paragraph">
              <wp:posOffset>179044</wp:posOffset>
            </wp:positionV>
            <wp:extent cx="5458587" cy="1924319"/>
            <wp:effectExtent l="0" t="0" r="0" b="0"/>
            <wp:wrapTight wrapText="bothSides">
              <wp:wrapPolygon edited="0">
                <wp:start x="0" y="0"/>
                <wp:lineTo x="0" y="21386"/>
                <wp:lineTo x="21484" y="21386"/>
                <wp:lineTo x="21484"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58587" cy="1924319"/>
                    </a:xfrm>
                    <a:prstGeom prst="rect">
                      <a:avLst/>
                    </a:prstGeom>
                  </pic:spPr>
                </pic:pic>
              </a:graphicData>
            </a:graphic>
          </wp:anchor>
        </w:drawing>
      </w:r>
      <w:r w:rsidR="00CA4E5C">
        <w:rPr>
          <w:lang w:val="es-ES"/>
        </w:rPr>
        <w:t>Los argumentos de la función que va a ejecutar.</w:t>
      </w:r>
    </w:p>
    <w:p w14:paraId="2D771DF7" w14:textId="2C3C3313" w:rsidR="00BD0ABB" w:rsidRPr="003961D6" w:rsidRDefault="00BD0ABB" w:rsidP="0018661C">
      <w:pPr>
        <w:spacing w:after="0"/>
        <w:rPr>
          <w:lang w:val="es-ES"/>
        </w:rPr>
      </w:pPr>
    </w:p>
    <w:p w14:paraId="584B2643" w14:textId="0C5CAEA5" w:rsidR="00F059BD" w:rsidRPr="003961D6" w:rsidRDefault="00F059BD" w:rsidP="0018661C">
      <w:pPr>
        <w:spacing w:after="0"/>
        <w:rPr>
          <w:lang w:val="es-ES"/>
        </w:rPr>
      </w:pPr>
    </w:p>
    <w:p w14:paraId="68E690C9" w14:textId="704D5525" w:rsidR="00F059BD" w:rsidRPr="003961D6" w:rsidRDefault="00F059BD" w:rsidP="0018661C">
      <w:pPr>
        <w:spacing w:after="0"/>
        <w:rPr>
          <w:lang w:val="es-ES"/>
        </w:rPr>
      </w:pPr>
    </w:p>
    <w:p w14:paraId="61C85C62" w14:textId="5E8D03D3" w:rsidR="00F059BD" w:rsidRPr="003961D6" w:rsidRDefault="00F059BD" w:rsidP="0018661C">
      <w:pPr>
        <w:spacing w:after="0"/>
        <w:rPr>
          <w:lang w:val="es-ES"/>
        </w:rPr>
      </w:pPr>
    </w:p>
    <w:p w14:paraId="62D8A8E4" w14:textId="2CD41A9B" w:rsidR="00F059BD" w:rsidRPr="003961D6" w:rsidRDefault="00F059BD" w:rsidP="0018661C">
      <w:pPr>
        <w:spacing w:after="0"/>
        <w:rPr>
          <w:lang w:val="es-ES"/>
        </w:rPr>
      </w:pPr>
    </w:p>
    <w:p w14:paraId="600D75BD" w14:textId="2DBA8E9D" w:rsidR="00F059BD" w:rsidRPr="003961D6" w:rsidRDefault="007471E8" w:rsidP="0018661C">
      <w:pPr>
        <w:spacing w:after="0"/>
        <w:rPr>
          <w:lang w:val="es-ES"/>
        </w:rPr>
      </w:pPr>
      <w:r>
        <w:rPr>
          <w:lang w:val="es-ES"/>
        </w:rPr>
        <w:t xml:space="preserve"> </w:t>
      </w:r>
    </w:p>
    <w:p w14:paraId="3A9A58A8" w14:textId="4E47EE16" w:rsidR="00F059BD" w:rsidRPr="003961D6" w:rsidRDefault="00F059BD" w:rsidP="0018661C">
      <w:pPr>
        <w:spacing w:after="0"/>
        <w:rPr>
          <w:lang w:val="es-ES"/>
        </w:rPr>
      </w:pPr>
    </w:p>
    <w:p w14:paraId="38859FA7" w14:textId="794AA574" w:rsidR="00F059BD" w:rsidRPr="003961D6" w:rsidRDefault="00F059BD" w:rsidP="0018661C">
      <w:pPr>
        <w:spacing w:after="0"/>
        <w:rPr>
          <w:lang w:val="es-ES"/>
        </w:rPr>
      </w:pPr>
    </w:p>
    <w:p w14:paraId="3FBA4089" w14:textId="674AA919" w:rsidR="00F059BD" w:rsidRPr="003961D6" w:rsidRDefault="00F059BD" w:rsidP="0018661C">
      <w:pPr>
        <w:spacing w:after="0"/>
        <w:rPr>
          <w:lang w:val="es-ES"/>
        </w:rPr>
      </w:pPr>
    </w:p>
    <w:p w14:paraId="36462269" w14:textId="3BA2F96D" w:rsidR="00F059BD" w:rsidRPr="003961D6" w:rsidRDefault="00F059BD" w:rsidP="0018661C">
      <w:pPr>
        <w:spacing w:after="0"/>
        <w:rPr>
          <w:lang w:val="es-ES"/>
        </w:rPr>
      </w:pPr>
    </w:p>
    <w:p w14:paraId="764797EC" w14:textId="339C23F5" w:rsidR="00F059BD" w:rsidRPr="003961D6" w:rsidRDefault="00F059BD" w:rsidP="0018661C">
      <w:pPr>
        <w:spacing w:after="0"/>
        <w:rPr>
          <w:lang w:val="es-ES"/>
        </w:rPr>
      </w:pPr>
    </w:p>
    <w:p w14:paraId="081C4526" w14:textId="3F957FCC" w:rsidR="00F059BD" w:rsidRPr="003961D6" w:rsidRDefault="00F059BD" w:rsidP="0018661C">
      <w:pPr>
        <w:spacing w:after="0"/>
        <w:rPr>
          <w:lang w:val="es-ES"/>
        </w:rPr>
      </w:pPr>
    </w:p>
    <w:p w14:paraId="65548967" w14:textId="77281B84" w:rsidR="00F059BD" w:rsidRPr="003961D6" w:rsidRDefault="00F059BD" w:rsidP="0018661C">
      <w:pPr>
        <w:spacing w:after="0"/>
        <w:rPr>
          <w:lang w:val="es-ES"/>
        </w:rPr>
      </w:pPr>
    </w:p>
    <w:p w14:paraId="58B494C2" w14:textId="22BBAF6B" w:rsidR="00F059BD" w:rsidRPr="003961D6" w:rsidRDefault="00F059BD" w:rsidP="0018661C">
      <w:pPr>
        <w:spacing w:after="0"/>
        <w:rPr>
          <w:lang w:val="es-ES"/>
        </w:rPr>
      </w:pPr>
    </w:p>
    <w:p w14:paraId="154566A7" w14:textId="402705B5" w:rsidR="00F059BD" w:rsidRPr="003961D6" w:rsidRDefault="00863A2F" w:rsidP="0018661C">
      <w:pPr>
        <w:spacing w:after="0"/>
        <w:rPr>
          <w:lang w:val="es-ES"/>
        </w:rPr>
      </w:pPr>
      <w:r w:rsidRPr="00863A2F">
        <w:rPr>
          <w:lang w:val="es-ES"/>
        </w:rPr>
        <w:drawing>
          <wp:anchor distT="0" distB="0" distL="114300" distR="114300" simplePos="0" relativeHeight="251678720" behindDoc="1" locked="0" layoutInCell="1" allowOverlap="1" wp14:anchorId="181C18A9" wp14:editId="7BEAAD10">
            <wp:simplePos x="0" y="0"/>
            <wp:positionH relativeFrom="column">
              <wp:posOffset>2540</wp:posOffset>
            </wp:positionH>
            <wp:positionV relativeFrom="paragraph">
              <wp:posOffset>2540</wp:posOffset>
            </wp:positionV>
            <wp:extent cx="4486901" cy="2800741"/>
            <wp:effectExtent l="0" t="0" r="9525" b="0"/>
            <wp:wrapTight wrapText="bothSides">
              <wp:wrapPolygon edited="0">
                <wp:start x="0" y="0"/>
                <wp:lineTo x="0" y="21453"/>
                <wp:lineTo x="21554" y="21453"/>
                <wp:lineTo x="215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86901" cy="2800741"/>
                    </a:xfrm>
                    <a:prstGeom prst="rect">
                      <a:avLst/>
                    </a:prstGeom>
                  </pic:spPr>
                </pic:pic>
              </a:graphicData>
            </a:graphic>
          </wp:anchor>
        </w:drawing>
      </w:r>
      <w:r>
        <w:rPr>
          <w:lang w:val="es-ES"/>
        </w:rPr>
        <w:t xml:space="preserve">Explica el uso de variables globales y locales del </w:t>
      </w:r>
      <w:proofErr w:type="spellStart"/>
      <w:r>
        <w:rPr>
          <w:lang w:val="es-ES"/>
        </w:rPr>
        <w:t>main</w:t>
      </w:r>
      <w:proofErr w:type="spellEnd"/>
      <w:r>
        <w:rPr>
          <w:lang w:val="es-ES"/>
        </w:rPr>
        <w:t xml:space="preserve"> y de hilo. Solo comparten la global.</w:t>
      </w:r>
    </w:p>
    <w:p w14:paraId="1CC632C0" w14:textId="7A95BF65" w:rsidR="00F059BD" w:rsidRPr="003961D6" w:rsidRDefault="00F059BD" w:rsidP="0018661C">
      <w:pPr>
        <w:spacing w:after="0"/>
        <w:rPr>
          <w:lang w:val="es-ES"/>
        </w:rPr>
      </w:pPr>
    </w:p>
    <w:p w14:paraId="5DDC891D" w14:textId="70850E73" w:rsidR="00F059BD" w:rsidRPr="003961D6" w:rsidRDefault="00F059BD" w:rsidP="0018661C">
      <w:pPr>
        <w:spacing w:after="0"/>
        <w:rPr>
          <w:lang w:val="es-ES"/>
        </w:rPr>
      </w:pPr>
    </w:p>
    <w:p w14:paraId="3B8847B7" w14:textId="76340DB8" w:rsidR="00F059BD" w:rsidRPr="003961D6" w:rsidRDefault="00F059BD" w:rsidP="0018661C">
      <w:pPr>
        <w:spacing w:after="0"/>
        <w:rPr>
          <w:lang w:val="es-ES"/>
        </w:rPr>
      </w:pPr>
    </w:p>
    <w:p w14:paraId="45FF4EAB" w14:textId="6E79D5A7" w:rsidR="00F059BD" w:rsidRPr="003961D6" w:rsidRDefault="00F059BD" w:rsidP="0018661C">
      <w:pPr>
        <w:spacing w:after="0"/>
        <w:rPr>
          <w:lang w:val="es-ES"/>
        </w:rPr>
      </w:pPr>
    </w:p>
    <w:p w14:paraId="53065836" w14:textId="662CAA4F" w:rsidR="00F059BD" w:rsidRDefault="00B242F3" w:rsidP="0018661C">
      <w:pPr>
        <w:spacing w:after="0"/>
        <w:rPr>
          <w:lang w:val="es-ES"/>
        </w:rPr>
      </w:pPr>
      <w:r>
        <w:rPr>
          <w:lang w:val="es-ES"/>
        </w:rPr>
        <w:t xml:space="preserve">Sin el </w:t>
      </w:r>
      <w:proofErr w:type="spellStart"/>
      <w:r>
        <w:rPr>
          <w:lang w:val="es-ES"/>
        </w:rPr>
        <w:t>sleep</w:t>
      </w:r>
      <w:proofErr w:type="spellEnd"/>
      <w:r>
        <w:rPr>
          <w:lang w:val="es-ES"/>
        </w:rPr>
        <w:t xml:space="preserve"> daba error. </w:t>
      </w:r>
      <w:r w:rsidR="00EC576A">
        <w:rPr>
          <w:lang w:val="es-ES"/>
        </w:rPr>
        <w:t xml:space="preserve">Porque se crea el hilo, pero el hilo </w:t>
      </w:r>
      <w:proofErr w:type="spellStart"/>
      <w:r w:rsidR="00EC576A">
        <w:rPr>
          <w:lang w:val="es-ES"/>
        </w:rPr>
        <w:t>main</w:t>
      </w:r>
      <w:proofErr w:type="spellEnd"/>
      <w:r w:rsidR="00EC576A">
        <w:rPr>
          <w:lang w:val="es-ES"/>
        </w:rPr>
        <w:t xml:space="preserve"> terminaba y cerraba todo el proceso. </w:t>
      </w:r>
      <w:r w:rsidR="00C61F91">
        <w:rPr>
          <w:lang w:val="es-ES"/>
        </w:rPr>
        <w:t xml:space="preserve"> </w:t>
      </w:r>
    </w:p>
    <w:p w14:paraId="5A8E84E5" w14:textId="288D2A1F" w:rsidR="00C61F91" w:rsidRDefault="00C61F91" w:rsidP="0018661C">
      <w:pPr>
        <w:spacing w:after="0"/>
        <w:rPr>
          <w:lang w:val="es-ES"/>
        </w:rPr>
      </w:pPr>
    </w:p>
    <w:p w14:paraId="4A95B470" w14:textId="6CE1F95B" w:rsidR="00C61F91" w:rsidRPr="003961D6" w:rsidRDefault="00C61F91" w:rsidP="0018661C">
      <w:pPr>
        <w:spacing w:after="0"/>
        <w:rPr>
          <w:lang w:val="es-ES"/>
        </w:rPr>
      </w:pPr>
      <w:r>
        <w:rPr>
          <w:lang w:val="es-ES"/>
        </w:rPr>
        <w:t xml:space="preserve">Si pongo </w:t>
      </w:r>
      <w:proofErr w:type="spellStart"/>
      <w:r>
        <w:rPr>
          <w:lang w:val="es-ES"/>
        </w:rPr>
        <w:t>pthread_</w:t>
      </w:r>
      <w:proofErr w:type="gramStart"/>
      <w:r>
        <w:rPr>
          <w:lang w:val="es-ES"/>
        </w:rPr>
        <w:t>exit</w:t>
      </w:r>
      <w:proofErr w:type="spellEnd"/>
      <w:r>
        <w:rPr>
          <w:lang w:val="es-ES"/>
        </w:rPr>
        <w:t>(</w:t>
      </w:r>
      <w:proofErr w:type="gramEnd"/>
      <w:r>
        <w:rPr>
          <w:lang w:val="es-ES"/>
        </w:rPr>
        <w:t xml:space="preserve">NULL) en el hilo </w:t>
      </w:r>
      <w:proofErr w:type="spellStart"/>
      <w:r>
        <w:rPr>
          <w:lang w:val="es-ES"/>
        </w:rPr>
        <w:t>main</w:t>
      </w:r>
      <w:proofErr w:type="spellEnd"/>
      <w:r>
        <w:rPr>
          <w:lang w:val="es-ES"/>
        </w:rPr>
        <w:t xml:space="preserve">, espera a que terminen los demás hilos.  </w:t>
      </w:r>
    </w:p>
    <w:p w14:paraId="13760A8F" w14:textId="327FD45C" w:rsidR="00F059BD" w:rsidRPr="003961D6" w:rsidRDefault="00F059BD" w:rsidP="0018661C">
      <w:pPr>
        <w:spacing w:after="0"/>
        <w:rPr>
          <w:lang w:val="es-ES"/>
        </w:rPr>
      </w:pPr>
    </w:p>
    <w:p w14:paraId="6D02A10A" w14:textId="46E74BFA" w:rsidR="00F059BD" w:rsidRPr="003961D6" w:rsidRDefault="00F059BD" w:rsidP="0018661C">
      <w:pPr>
        <w:spacing w:after="0"/>
        <w:rPr>
          <w:lang w:val="es-ES"/>
        </w:rPr>
      </w:pPr>
    </w:p>
    <w:p w14:paraId="3B8F02A1" w14:textId="01CA990C" w:rsidR="00F059BD" w:rsidRPr="003961D6" w:rsidRDefault="00CA769B" w:rsidP="0018661C">
      <w:pPr>
        <w:spacing w:after="0"/>
        <w:rPr>
          <w:lang w:val="es-ES"/>
        </w:rPr>
      </w:pPr>
      <w:r w:rsidRPr="00CA769B">
        <w:rPr>
          <w:lang w:val="es-ES"/>
        </w:rPr>
        <w:drawing>
          <wp:anchor distT="0" distB="0" distL="114300" distR="114300" simplePos="0" relativeHeight="251683840" behindDoc="1" locked="0" layoutInCell="1" allowOverlap="1" wp14:anchorId="386AB366" wp14:editId="50905C88">
            <wp:simplePos x="0" y="0"/>
            <wp:positionH relativeFrom="column">
              <wp:posOffset>31800</wp:posOffset>
            </wp:positionH>
            <wp:positionV relativeFrom="paragraph">
              <wp:posOffset>128804</wp:posOffset>
            </wp:positionV>
            <wp:extent cx="4391638" cy="1790950"/>
            <wp:effectExtent l="0" t="0" r="9525" b="0"/>
            <wp:wrapTight wrapText="bothSides">
              <wp:wrapPolygon edited="0">
                <wp:start x="0" y="0"/>
                <wp:lineTo x="0" y="21370"/>
                <wp:lineTo x="21553" y="21370"/>
                <wp:lineTo x="2155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91638" cy="1790950"/>
                    </a:xfrm>
                    <a:prstGeom prst="rect">
                      <a:avLst/>
                    </a:prstGeom>
                  </pic:spPr>
                </pic:pic>
              </a:graphicData>
            </a:graphic>
          </wp:anchor>
        </w:drawing>
      </w:r>
    </w:p>
    <w:p w14:paraId="4ACB67A9" w14:textId="36BDDC83" w:rsidR="00F059BD" w:rsidRPr="003961D6" w:rsidRDefault="00F059BD" w:rsidP="0018661C">
      <w:pPr>
        <w:spacing w:after="0"/>
        <w:rPr>
          <w:lang w:val="es-ES"/>
        </w:rPr>
      </w:pPr>
    </w:p>
    <w:p w14:paraId="61B43835" w14:textId="45A606ED" w:rsidR="00F059BD" w:rsidRPr="003961D6" w:rsidRDefault="00CA769B" w:rsidP="0018661C">
      <w:pPr>
        <w:spacing w:after="0"/>
        <w:rPr>
          <w:lang w:val="es-ES"/>
        </w:rPr>
      </w:pPr>
      <w:r>
        <w:rPr>
          <w:lang w:val="es-ES"/>
        </w:rPr>
        <w:t xml:space="preserve">Con el </w:t>
      </w:r>
      <w:proofErr w:type="spellStart"/>
      <w:r>
        <w:rPr>
          <w:lang w:val="es-ES"/>
        </w:rPr>
        <w:t>exit</w:t>
      </w:r>
      <w:proofErr w:type="spellEnd"/>
      <w:r>
        <w:rPr>
          <w:lang w:val="es-ES"/>
        </w:rPr>
        <w:t xml:space="preserve"> pudo mandar un código y recuperarlo con el </w:t>
      </w:r>
      <w:proofErr w:type="spellStart"/>
      <w:r>
        <w:rPr>
          <w:lang w:val="es-ES"/>
        </w:rPr>
        <w:t>join</w:t>
      </w:r>
      <w:proofErr w:type="spellEnd"/>
    </w:p>
    <w:p w14:paraId="2493138A" w14:textId="4DF9C36A" w:rsidR="00BD0ABB" w:rsidRPr="003961D6" w:rsidRDefault="00BD0ABB" w:rsidP="0018661C">
      <w:pPr>
        <w:spacing w:after="0"/>
        <w:rPr>
          <w:lang w:val="es-ES"/>
        </w:rPr>
      </w:pPr>
    </w:p>
    <w:p w14:paraId="65592CC3" w14:textId="291729E1" w:rsidR="00BD0ABB" w:rsidRPr="003961D6" w:rsidRDefault="00BD0ABB" w:rsidP="0018661C">
      <w:pPr>
        <w:spacing w:after="0"/>
        <w:rPr>
          <w:lang w:val="es-ES"/>
        </w:rPr>
      </w:pPr>
    </w:p>
    <w:p w14:paraId="78AE6BEF" w14:textId="566FAFCD" w:rsidR="00BD0ABB" w:rsidRPr="003961D6" w:rsidRDefault="00BD0ABB" w:rsidP="0018661C">
      <w:pPr>
        <w:spacing w:after="0"/>
        <w:rPr>
          <w:lang w:val="es-ES"/>
        </w:rPr>
      </w:pPr>
    </w:p>
    <w:p w14:paraId="15B82E9B" w14:textId="1B9C4292" w:rsidR="00BD0ABB" w:rsidRPr="003961D6" w:rsidRDefault="00BD0ABB" w:rsidP="0018661C">
      <w:pPr>
        <w:spacing w:after="0"/>
        <w:rPr>
          <w:lang w:val="es-ES"/>
        </w:rPr>
      </w:pPr>
    </w:p>
    <w:p w14:paraId="27C13321" w14:textId="58AA1309" w:rsidR="00BD0ABB" w:rsidRPr="003961D6" w:rsidRDefault="00BD0ABB" w:rsidP="0018661C">
      <w:pPr>
        <w:spacing w:after="0"/>
        <w:rPr>
          <w:lang w:val="es-ES"/>
        </w:rPr>
      </w:pPr>
    </w:p>
    <w:p w14:paraId="7A9646C3" w14:textId="7225A877" w:rsidR="00BD0ABB" w:rsidRPr="003961D6" w:rsidRDefault="00BD0ABB" w:rsidP="0018661C">
      <w:pPr>
        <w:spacing w:after="0"/>
        <w:rPr>
          <w:lang w:val="es-ES"/>
        </w:rPr>
      </w:pPr>
    </w:p>
    <w:p w14:paraId="29BCC05D" w14:textId="492C6F40" w:rsidR="00BD0ABB" w:rsidRPr="003961D6" w:rsidRDefault="00BD0ABB" w:rsidP="0018661C">
      <w:pPr>
        <w:spacing w:after="0"/>
        <w:rPr>
          <w:lang w:val="es-ES"/>
        </w:rPr>
      </w:pPr>
    </w:p>
    <w:p w14:paraId="48B4BE52" w14:textId="61958DB4" w:rsidR="00BD0ABB" w:rsidRPr="003961D6" w:rsidRDefault="00346B73" w:rsidP="0018661C">
      <w:pPr>
        <w:spacing w:after="0"/>
        <w:rPr>
          <w:lang w:val="es-ES"/>
        </w:rPr>
      </w:pPr>
      <w:r w:rsidRPr="00346B73">
        <w:rPr>
          <w:lang w:val="es-ES"/>
        </w:rPr>
        <w:lastRenderedPageBreak/>
        <w:drawing>
          <wp:inline distT="0" distB="0" distL="0" distR="0" wp14:anchorId="416A0DCE" wp14:editId="1CA06264">
            <wp:extent cx="5925377" cy="533474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377" cy="5334744"/>
                    </a:xfrm>
                    <a:prstGeom prst="rect">
                      <a:avLst/>
                    </a:prstGeom>
                  </pic:spPr>
                </pic:pic>
              </a:graphicData>
            </a:graphic>
          </wp:inline>
        </w:drawing>
      </w:r>
    </w:p>
    <w:p w14:paraId="7582A459" w14:textId="467E3BFF" w:rsidR="00BD0ABB" w:rsidRDefault="00346B73" w:rsidP="0018661C">
      <w:pPr>
        <w:spacing w:after="0"/>
        <w:rPr>
          <w:lang w:val="es-ES"/>
        </w:rPr>
      </w:pPr>
      <w:r w:rsidRPr="00346B73">
        <w:rPr>
          <w:lang w:val="es-ES"/>
        </w:rPr>
        <w:drawing>
          <wp:anchor distT="0" distB="0" distL="114300" distR="114300" simplePos="0" relativeHeight="251684864" behindDoc="1" locked="0" layoutInCell="1" allowOverlap="1" wp14:anchorId="089D748A" wp14:editId="456EB3F5">
            <wp:simplePos x="0" y="0"/>
            <wp:positionH relativeFrom="column">
              <wp:posOffset>2540</wp:posOffset>
            </wp:positionH>
            <wp:positionV relativeFrom="paragraph">
              <wp:posOffset>1981</wp:posOffset>
            </wp:positionV>
            <wp:extent cx="4525006" cy="2543530"/>
            <wp:effectExtent l="0" t="0" r="0" b="9525"/>
            <wp:wrapTight wrapText="bothSides">
              <wp:wrapPolygon edited="0">
                <wp:start x="0" y="0"/>
                <wp:lineTo x="0" y="21519"/>
                <wp:lineTo x="21464" y="21519"/>
                <wp:lineTo x="21464"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25006" cy="2543530"/>
                    </a:xfrm>
                    <a:prstGeom prst="rect">
                      <a:avLst/>
                    </a:prstGeom>
                  </pic:spPr>
                </pic:pic>
              </a:graphicData>
            </a:graphic>
          </wp:anchor>
        </w:drawing>
      </w:r>
    </w:p>
    <w:p w14:paraId="73D075A8" w14:textId="1F3EADF0" w:rsidR="001E2CCC" w:rsidRDefault="001E2CCC" w:rsidP="0018661C">
      <w:pPr>
        <w:spacing w:after="0"/>
        <w:rPr>
          <w:lang w:val="es-ES"/>
        </w:rPr>
      </w:pPr>
    </w:p>
    <w:p w14:paraId="42A38610" w14:textId="68796AAB" w:rsidR="001E2CCC" w:rsidRPr="003961D6" w:rsidRDefault="001E2CCC" w:rsidP="0018661C">
      <w:pPr>
        <w:spacing w:after="0"/>
        <w:rPr>
          <w:lang w:val="es-ES"/>
        </w:rPr>
      </w:pPr>
      <w:r>
        <w:rPr>
          <w:lang w:val="es-ES"/>
        </w:rPr>
        <w:t xml:space="preserve">EL planificador los ejecuta como se le canta. No siempre se ejecutan de la misma manera. </w:t>
      </w:r>
    </w:p>
    <w:p w14:paraId="6ECCDF23" w14:textId="4499225F" w:rsidR="00BD0ABB" w:rsidRPr="003961D6" w:rsidRDefault="00BD0ABB" w:rsidP="0018661C">
      <w:pPr>
        <w:spacing w:after="0"/>
        <w:rPr>
          <w:lang w:val="es-ES"/>
        </w:rPr>
      </w:pPr>
    </w:p>
    <w:p w14:paraId="41C87CA4" w14:textId="43626928" w:rsidR="00BD0ABB" w:rsidRPr="003961D6" w:rsidRDefault="00BD0ABB" w:rsidP="0018661C">
      <w:pPr>
        <w:spacing w:after="0"/>
        <w:rPr>
          <w:lang w:val="es-ES"/>
        </w:rPr>
      </w:pPr>
    </w:p>
    <w:p w14:paraId="31690B9C" w14:textId="25EF1E9D" w:rsidR="00BD0ABB" w:rsidRPr="003961D6" w:rsidRDefault="00BD0ABB" w:rsidP="0018661C">
      <w:pPr>
        <w:spacing w:after="0"/>
        <w:rPr>
          <w:lang w:val="es-ES"/>
        </w:rPr>
      </w:pPr>
    </w:p>
    <w:p w14:paraId="617636B0" w14:textId="0F1CECFC" w:rsidR="00BD0ABB" w:rsidRPr="003961D6" w:rsidRDefault="00BD0ABB" w:rsidP="0018661C">
      <w:pPr>
        <w:spacing w:after="0"/>
        <w:rPr>
          <w:lang w:val="es-ES"/>
        </w:rPr>
      </w:pPr>
    </w:p>
    <w:p w14:paraId="63BC3A5D" w14:textId="4717F22D" w:rsidR="00BD0ABB" w:rsidRPr="003961D6" w:rsidRDefault="00BD0ABB" w:rsidP="0018661C">
      <w:pPr>
        <w:spacing w:after="0"/>
        <w:rPr>
          <w:lang w:val="es-ES"/>
        </w:rPr>
      </w:pPr>
    </w:p>
    <w:p w14:paraId="7CB293DE" w14:textId="69DF9E96" w:rsidR="00BD0ABB" w:rsidRPr="003961D6" w:rsidRDefault="00BD0ABB" w:rsidP="0018661C">
      <w:pPr>
        <w:spacing w:after="0"/>
        <w:rPr>
          <w:lang w:val="es-ES"/>
        </w:rPr>
      </w:pPr>
    </w:p>
    <w:p w14:paraId="42D3D2E8" w14:textId="534EF622" w:rsidR="00BD0ABB" w:rsidRPr="003961D6" w:rsidRDefault="00BD0ABB" w:rsidP="0018661C">
      <w:pPr>
        <w:spacing w:after="0"/>
        <w:rPr>
          <w:lang w:val="es-ES"/>
        </w:rPr>
      </w:pPr>
    </w:p>
    <w:p w14:paraId="174546C1" w14:textId="3752EA9C" w:rsidR="00BD0ABB" w:rsidRDefault="00BD0ABB" w:rsidP="0018661C">
      <w:pPr>
        <w:spacing w:after="0"/>
        <w:rPr>
          <w:lang w:val="es-ES"/>
        </w:rPr>
      </w:pPr>
    </w:p>
    <w:p w14:paraId="02FF449B" w14:textId="15F7B14C" w:rsidR="00DA51B6" w:rsidRDefault="00DA51B6" w:rsidP="0018661C">
      <w:pPr>
        <w:spacing w:after="0"/>
        <w:rPr>
          <w:lang w:val="es-ES"/>
        </w:rPr>
      </w:pPr>
    </w:p>
    <w:p w14:paraId="5A5972EC" w14:textId="349AAF10" w:rsidR="00DA51B6" w:rsidRDefault="00DA51B6" w:rsidP="0018661C">
      <w:pPr>
        <w:spacing w:after="0"/>
        <w:rPr>
          <w:lang w:val="es-ES"/>
        </w:rPr>
      </w:pPr>
    </w:p>
    <w:p w14:paraId="2D3ABECC" w14:textId="41B6649D" w:rsidR="00DA51B6" w:rsidRDefault="00DA51B6" w:rsidP="0018661C">
      <w:pPr>
        <w:spacing w:after="0"/>
        <w:rPr>
          <w:lang w:val="es-ES"/>
        </w:rPr>
      </w:pPr>
    </w:p>
    <w:p w14:paraId="0D3E9FF9" w14:textId="368BCB21" w:rsidR="00DA51B6" w:rsidRDefault="00DA51B6" w:rsidP="0018661C">
      <w:pPr>
        <w:spacing w:after="0"/>
        <w:rPr>
          <w:lang w:val="es-ES"/>
        </w:rPr>
      </w:pPr>
    </w:p>
    <w:p w14:paraId="2BFC8941" w14:textId="122A5B68" w:rsidR="00DA51B6" w:rsidRDefault="00DA51B6" w:rsidP="0018661C">
      <w:pPr>
        <w:spacing w:after="0"/>
        <w:rPr>
          <w:lang w:val="es-ES"/>
        </w:rPr>
      </w:pPr>
    </w:p>
    <w:p w14:paraId="7E01619F" w14:textId="160AFD7C" w:rsidR="00DA51B6" w:rsidRDefault="00DA51B6" w:rsidP="0018661C">
      <w:pPr>
        <w:spacing w:after="0"/>
        <w:rPr>
          <w:lang w:val="es-ES"/>
        </w:rPr>
      </w:pPr>
    </w:p>
    <w:p w14:paraId="3EAB471A" w14:textId="4BD38E1B" w:rsidR="00DA51B6" w:rsidRDefault="00DA51B6" w:rsidP="0018661C">
      <w:pPr>
        <w:spacing w:after="0"/>
        <w:rPr>
          <w:lang w:val="es-ES"/>
        </w:rPr>
      </w:pPr>
    </w:p>
    <w:p w14:paraId="0DFF7D99" w14:textId="1D821D9E" w:rsidR="00DA51B6" w:rsidRDefault="00DA51B6" w:rsidP="0018661C">
      <w:pPr>
        <w:spacing w:after="0"/>
        <w:rPr>
          <w:lang w:val="es-ES"/>
        </w:rPr>
      </w:pPr>
    </w:p>
    <w:p w14:paraId="23B6F15E" w14:textId="3C567B1D" w:rsidR="00DA51B6" w:rsidRDefault="00DA51B6" w:rsidP="0018661C">
      <w:pPr>
        <w:spacing w:after="0"/>
        <w:rPr>
          <w:lang w:val="es-ES"/>
        </w:rPr>
      </w:pPr>
    </w:p>
    <w:p w14:paraId="5CBDEAD0" w14:textId="7CE62140" w:rsidR="00DA51B6" w:rsidRDefault="00DA51B6" w:rsidP="0018661C">
      <w:pPr>
        <w:spacing w:after="0"/>
        <w:rPr>
          <w:lang w:val="es-ES"/>
        </w:rPr>
      </w:pPr>
    </w:p>
    <w:p w14:paraId="23967F79" w14:textId="5FA51C19" w:rsidR="00DA51B6" w:rsidRDefault="00DA51B6" w:rsidP="0018661C">
      <w:pPr>
        <w:spacing w:after="0"/>
        <w:rPr>
          <w:lang w:val="es-ES"/>
        </w:rPr>
      </w:pPr>
    </w:p>
    <w:p w14:paraId="5C33CE70" w14:textId="4A8372FB" w:rsidR="00DA51B6" w:rsidRDefault="00DA51B6" w:rsidP="0018661C">
      <w:pPr>
        <w:spacing w:after="0"/>
        <w:rPr>
          <w:lang w:val="es-ES"/>
        </w:rPr>
      </w:pPr>
    </w:p>
    <w:p w14:paraId="2FDEEE49" w14:textId="16683DF7" w:rsidR="00DA51B6" w:rsidRDefault="00DA51B6" w:rsidP="0018661C">
      <w:pPr>
        <w:spacing w:after="0"/>
        <w:rPr>
          <w:lang w:val="es-ES"/>
        </w:rPr>
      </w:pPr>
    </w:p>
    <w:p w14:paraId="381DDF3C" w14:textId="6D09C49B" w:rsidR="00DA51B6" w:rsidRDefault="00DA51B6" w:rsidP="0018661C">
      <w:pPr>
        <w:spacing w:after="0"/>
        <w:rPr>
          <w:lang w:val="es-ES"/>
        </w:rPr>
      </w:pPr>
    </w:p>
    <w:p w14:paraId="2AC856E9" w14:textId="78E0CD0C" w:rsidR="00DA51B6" w:rsidRDefault="00DA51B6" w:rsidP="0018661C">
      <w:pPr>
        <w:spacing w:after="0"/>
        <w:rPr>
          <w:lang w:val="es-ES"/>
        </w:rPr>
      </w:pPr>
      <w:r w:rsidRPr="00DA51B6">
        <w:rPr>
          <w:lang w:val="es-ES"/>
        </w:rPr>
        <w:lastRenderedPageBreak/>
        <w:drawing>
          <wp:anchor distT="0" distB="0" distL="114300" distR="114300" simplePos="0" relativeHeight="251685888" behindDoc="1" locked="0" layoutInCell="1" allowOverlap="1" wp14:anchorId="63274B10" wp14:editId="725FE8BA">
            <wp:simplePos x="0" y="0"/>
            <wp:positionH relativeFrom="margin">
              <wp:align>left</wp:align>
            </wp:positionH>
            <wp:positionV relativeFrom="paragraph">
              <wp:posOffset>2540</wp:posOffset>
            </wp:positionV>
            <wp:extent cx="3476625" cy="4382770"/>
            <wp:effectExtent l="0" t="0" r="0" b="0"/>
            <wp:wrapTight wrapText="bothSides">
              <wp:wrapPolygon edited="0">
                <wp:start x="0" y="0"/>
                <wp:lineTo x="0" y="21500"/>
                <wp:lineTo x="21422" y="21500"/>
                <wp:lineTo x="21422"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80603" cy="4388065"/>
                    </a:xfrm>
                    <a:prstGeom prst="rect">
                      <a:avLst/>
                    </a:prstGeom>
                  </pic:spPr>
                </pic:pic>
              </a:graphicData>
            </a:graphic>
            <wp14:sizeRelH relativeFrom="margin">
              <wp14:pctWidth>0</wp14:pctWidth>
            </wp14:sizeRelH>
            <wp14:sizeRelV relativeFrom="margin">
              <wp14:pctHeight>0</wp14:pctHeight>
            </wp14:sizeRelV>
          </wp:anchor>
        </w:drawing>
      </w:r>
    </w:p>
    <w:p w14:paraId="38E2BD2C" w14:textId="1DC9A5B8" w:rsidR="00DA51B6" w:rsidRDefault="00164629" w:rsidP="0018661C">
      <w:pPr>
        <w:spacing w:after="0"/>
        <w:rPr>
          <w:lang w:val="es-ES"/>
        </w:rPr>
      </w:pPr>
      <w:r>
        <w:rPr>
          <w:lang w:val="es-ES"/>
        </w:rPr>
        <w:t>¿Qué paso acá?</w:t>
      </w:r>
    </w:p>
    <w:p w14:paraId="64643B69" w14:textId="66C3DCCB" w:rsidR="00DA51B6" w:rsidRDefault="002A4828" w:rsidP="0018661C">
      <w:pPr>
        <w:spacing w:after="0"/>
        <w:rPr>
          <w:lang w:val="es-ES"/>
        </w:rPr>
      </w:pPr>
      <w:r>
        <w:rPr>
          <w:lang w:val="es-ES"/>
        </w:rPr>
        <w:t xml:space="preserve">Tiene problemas de concurrencia. Hay 2 entidades que quieren hacer algo a la vez. </w:t>
      </w:r>
      <w:r w:rsidR="001C524B">
        <w:rPr>
          <w:lang w:val="es-ES"/>
        </w:rPr>
        <w:t xml:space="preserve">Las instrucciones no son atómicas. </w:t>
      </w:r>
    </w:p>
    <w:p w14:paraId="02FA506C" w14:textId="57EBF3FC" w:rsidR="001C524B" w:rsidRDefault="001C524B" w:rsidP="0018661C">
      <w:pPr>
        <w:spacing w:after="0"/>
        <w:rPr>
          <w:lang w:val="es-ES"/>
        </w:rPr>
      </w:pPr>
    </w:p>
    <w:p w14:paraId="11FBDF99" w14:textId="2566E13B" w:rsidR="001C524B" w:rsidRDefault="001C524B" w:rsidP="0018661C">
      <w:pPr>
        <w:spacing w:after="0"/>
        <w:rPr>
          <w:lang w:val="es-ES"/>
        </w:rPr>
      </w:pPr>
      <w:r>
        <w:rPr>
          <w:lang w:val="es-ES"/>
        </w:rPr>
        <w:t>Esto no es determinístico. Cuando lo corro no siempre da el mismo resultado.</w:t>
      </w:r>
    </w:p>
    <w:p w14:paraId="0EB6D263" w14:textId="16B1E487" w:rsidR="00DA51B6" w:rsidRDefault="00DA51B6" w:rsidP="0018661C">
      <w:pPr>
        <w:spacing w:after="0"/>
        <w:rPr>
          <w:lang w:val="es-ES"/>
        </w:rPr>
      </w:pPr>
    </w:p>
    <w:p w14:paraId="4198CA3D" w14:textId="5CE5D5AD" w:rsidR="00DA51B6" w:rsidRPr="003961D6" w:rsidRDefault="00DA51B6" w:rsidP="0018661C">
      <w:pPr>
        <w:spacing w:after="0"/>
        <w:rPr>
          <w:lang w:val="es-ES"/>
        </w:rPr>
      </w:pPr>
    </w:p>
    <w:p w14:paraId="1CFD6973" w14:textId="0B7C73FF" w:rsidR="00D9064A" w:rsidRDefault="00D9064A" w:rsidP="0018661C">
      <w:pPr>
        <w:spacing w:after="0"/>
        <w:rPr>
          <w:lang w:val="es-ES"/>
        </w:rPr>
      </w:pPr>
    </w:p>
    <w:p w14:paraId="407AC1E6" w14:textId="3CA1D760" w:rsidR="00DA51B6" w:rsidRPr="003961D6" w:rsidRDefault="00DA51B6" w:rsidP="0018661C">
      <w:pPr>
        <w:spacing w:after="0"/>
        <w:rPr>
          <w:lang w:val="es-ES"/>
        </w:rPr>
      </w:pPr>
    </w:p>
    <w:p w14:paraId="177C8CD2" w14:textId="20331F72" w:rsidR="00D9064A" w:rsidRPr="003961D6" w:rsidRDefault="00D9064A" w:rsidP="0018661C">
      <w:pPr>
        <w:spacing w:after="0"/>
        <w:rPr>
          <w:lang w:val="es-ES"/>
        </w:rPr>
      </w:pPr>
    </w:p>
    <w:p w14:paraId="644A1302" w14:textId="08C80F38" w:rsidR="00D9064A" w:rsidRPr="003961D6" w:rsidRDefault="00D9064A" w:rsidP="0018661C">
      <w:pPr>
        <w:spacing w:after="0"/>
        <w:rPr>
          <w:lang w:val="es-ES"/>
        </w:rPr>
      </w:pPr>
    </w:p>
    <w:p w14:paraId="7DFC8280" w14:textId="5B275A51" w:rsidR="00D9064A" w:rsidRPr="003961D6" w:rsidRDefault="00D9064A" w:rsidP="0018661C">
      <w:pPr>
        <w:spacing w:after="0"/>
        <w:rPr>
          <w:lang w:val="es-ES"/>
        </w:rPr>
      </w:pPr>
    </w:p>
    <w:p w14:paraId="0FC0ABF9" w14:textId="6D921B10" w:rsidR="00D9064A" w:rsidRPr="003961D6" w:rsidRDefault="00D9064A" w:rsidP="0018661C">
      <w:pPr>
        <w:spacing w:after="0"/>
        <w:rPr>
          <w:lang w:val="es-ES"/>
        </w:rPr>
      </w:pPr>
    </w:p>
    <w:p w14:paraId="19252A14" w14:textId="41CBFF15" w:rsidR="00D9064A" w:rsidRPr="003961D6" w:rsidRDefault="00D9064A" w:rsidP="0018661C">
      <w:pPr>
        <w:spacing w:after="0"/>
        <w:rPr>
          <w:lang w:val="es-ES"/>
        </w:rPr>
      </w:pPr>
    </w:p>
    <w:p w14:paraId="4A059CD9" w14:textId="545F10F7" w:rsidR="00D9064A" w:rsidRPr="003961D6" w:rsidRDefault="00D9064A" w:rsidP="0018661C">
      <w:pPr>
        <w:spacing w:after="0"/>
        <w:rPr>
          <w:lang w:val="es-ES"/>
        </w:rPr>
      </w:pPr>
    </w:p>
    <w:p w14:paraId="5E1AAF4B" w14:textId="40C3A8BD" w:rsidR="00D9064A" w:rsidRPr="003961D6" w:rsidRDefault="00D9064A" w:rsidP="0018661C">
      <w:pPr>
        <w:spacing w:after="0"/>
        <w:rPr>
          <w:lang w:val="es-ES"/>
        </w:rPr>
      </w:pPr>
    </w:p>
    <w:p w14:paraId="2D2D21FE" w14:textId="377DE41E" w:rsidR="00D9064A" w:rsidRPr="003961D6" w:rsidRDefault="00D9064A" w:rsidP="0018661C">
      <w:pPr>
        <w:spacing w:after="0"/>
        <w:rPr>
          <w:lang w:val="es-ES"/>
        </w:rPr>
      </w:pPr>
    </w:p>
    <w:p w14:paraId="73A51A61" w14:textId="77777777" w:rsidR="00D9064A" w:rsidRPr="003961D6" w:rsidRDefault="00D9064A" w:rsidP="0018661C">
      <w:pPr>
        <w:spacing w:after="0"/>
        <w:rPr>
          <w:lang w:val="es-ES"/>
        </w:rPr>
      </w:pPr>
    </w:p>
    <w:p w14:paraId="0B3BEAE8" w14:textId="14AF8C91" w:rsidR="0018661C" w:rsidRPr="003961D6" w:rsidRDefault="0018661C" w:rsidP="0018661C">
      <w:pPr>
        <w:spacing w:after="0"/>
        <w:rPr>
          <w:lang w:val="es-ES"/>
        </w:rPr>
      </w:pPr>
    </w:p>
    <w:p w14:paraId="2DB058B0" w14:textId="614732C0" w:rsidR="0018661C" w:rsidRPr="003961D6" w:rsidRDefault="0018661C" w:rsidP="0018661C">
      <w:pPr>
        <w:spacing w:after="0"/>
        <w:rPr>
          <w:lang w:val="es-ES"/>
        </w:rPr>
      </w:pPr>
    </w:p>
    <w:p w14:paraId="0372CF4A" w14:textId="6686EDB2" w:rsidR="0018661C" w:rsidRPr="003961D6" w:rsidRDefault="0018661C" w:rsidP="0018661C">
      <w:pPr>
        <w:spacing w:after="0"/>
        <w:rPr>
          <w:lang w:val="es-ES"/>
        </w:rPr>
      </w:pPr>
    </w:p>
    <w:p w14:paraId="6159BF1F" w14:textId="4B05F2F6" w:rsidR="0018661C" w:rsidRPr="003961D6" w:rsidRDefault="0018661C" w:rsidP="0018661C">
      <w:pPr>
        <w:spacing w:after="0"/>
        <w:rPr>
          <w:lang w:val="es-ES"/>
        </w:rPr>
      </w:pPr>
    </w:p>
    <w:p w14:paraId="3E469405" w14:textId="34A956B0" w:rsidR="0018661C" w:rsidRPr="003961D6" w:rsidRDefault="0018661C" w:rsidP="0018661C">
      <w:pPr>
        <w:spacing w:after="0"/>
        <w:rPr>
          <w:lang w:val="es-ES"/>
        </w:rPr>
      </w:pPr>
    </w:p>
    <w:p w14:paraId="5F6F73BB" w14:textId="51B7A5F3" w:rsidR="0018661C" w:rsidRPr="003961D6" w:rsidRDefault="0018661C" w:rsidP="0018661C">
      <w:pPr>
        <w:spacing w:after="0"/>
        <w:rPr>
          <w:lang w:val="es-ES"/>
        </w:rPr>
      </w:pPr>
    </w:p>
    <w:p w14:paraId="0D662D07" w14:textId="23DA1F8A" w:rsidR="0018661C" w:rsidRPr="003961D6" w:rsidRDefault="0018661C" w:rsidP="0018661C">
      <w:pPr>
        <w:spacing w:after="0"/>
        <w:rPr>
          <w:lang w:val="es-ES"/>
        </w:rPr>
      </w:pPr>
    </w:p>
    <w:p w14:paraId="01F8BB3E" w14:textId="3E33DF4A" w:rsidR="0018661C" w:rsidRPr="003961D6" w:rsidRDefault="0018661C" w:rsidP="0018661C">
      <w:pPr>
        <w:spacing w:after="0"/>
        <w:rPr>
          <w:lang w:val="es-ES"/>
        </w:rPr>
      </w:pPr>
    </w:p>
    <w:p w14:paraId="6709E257" w14:textId="67D57289" w:rsidR="0018661C" w:rsidRPr="003961D6" w:rsidRDefault="00DA51B6" w:rsidP="0018661C">
      <w:pPr>
        <w:spacing w:after="0"/>
        <w:rPr>
          <w:lang w:val="es-ES"/>
        </w:rPr>
      </w:pPr>
      <w:r w:rsidRPr="00DA51B6">
        <w:rPr>
          <w:lang w:val="es-ES"/>
        </w:rPr>
        <w:lastRenderedPageBreak/>
        <w:drawing>
          <wp:inline distT="0" distB="0" distL="0" distR="0" wp14:anchorId="0297D3DB" wp14:editId="15A7231F">
            <wp:extent cx="4239217" cy="5353797"/>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217" cy="5353797"/>
                    </a:xfrm>
                    <a:prstGeom prst="rect">
                      <a:avLst/>
                    </a:prstGeom>
                  </pic:spPr>
                </pic:pic>
              </a:graphicData>
            </a:graphic>
          </wp:inline>
        </w:drawing>
      </w:r>
    </w:p>
    <w:p w14:paraId="1D3DFFCB" w14:textId="6E8AD39B" w:rsidR="0018661C" w:rsidRPr="003961D6" w:rsidRDefault="0018661C" w:rsidP="0018661C">
      <w:pPr>
        <w:spacing w:after="0"/>
        <w:rPr>
          <w:lang w:val="es-ES"/>
        </w:rPr>
      </w:pPr>
    </w:p>
    <w:p w14:paraId="5EE4C3E0" w14:textId="093B5374" w:rsidR="0018661C" w:rsidRPr="003961D6" w:rsidRDefault="0018661C" w:rsidP="0018661C">
      <w:pPr>
        <w:spacing w:after="0"/>
        <w:rPr>
          <w:lang w:val="es-ES"/>
        </w:rPr>
      </w:pPr>
    </w:p>
    <w:p w14:paraId="43FD2BE8" w14:textId="628A47E8" w:rsidR="0018661C" w:rsidRPr="003961D6" w:rsidRDefault="0018661C" w:rsidP="0018661C">
      <w:pPr>
        <w:spacing w:after="0"/>
        <w:rPr>
          <w:lang w:val="es-ES"/>
        </w:rPr>
      </w:pPr>
    </w:p>
    <w:p w14:paraId="6DF58D4F" w14:textId="003AFD79" w:rsidR="0018661C" w:rsidRPr="003961D6" w:rsidRDefault="0018661C" w:rsidP="0018661C">
      <w:pPr>
        <w:spacing w:after="0"/>
        <w:rPr>
          <w:lang w:val="es-ES"/>
        </w:rPr>
      </w:pPr>
    </w:p>
    <w:p w14:paraId="721AC27A" w14:textId="68A62FE7" w:rsidR="0018661C" w:rsidRDefault="0018661C" w:rsidP="0018661C">
      <w:pPr>
        <w:spacing w:after="0"/>
        <w:rPr>
          <w:lang w:val="es-ES"/>
        </w:rPr>
      </w:pPr>
    </w:p>
    <w:p w14:paraId="4A88ACED" w14:textId="4D145DED" w:rsidR="00DA51B6" w:rsidRDefault="00DA51B6" w:rsidP="0018661C">
      <w:pPr>
        <w:spacing w:after="0"/>
        <w:rPr>
          <w:lang w:val="es-ES"/>
        </w:rPr>
      </w:pPr>
    </w:p>
    <w:p w14:paraId="21642537" w14:textId="19F479D6" w:rsidR="00DA51B6" w:rsidRDefault="00DA51B6" w:rsidP="0018661C">
      <w:pPr>
        <w:spacing w:after="0"/>
        <w:rPr>
          <w:lang w:val="es-ES"/>
        </w:rPr>
      </w:pPr>
    </w:p>
    <w:p w14:paraId="52F2CBD3" w14:textId="478249A0" w:rsidR="00DA51B6" w:rsidRDefault="00DA51B6" w:rsidP="0018661C">
      <w:pPr>
        <w:spacing w:after="0"/>
        <w:rPr>
          <w:lang w:val="es-ES"/>
        </w:rPr>
      </w:pPr>
    </w:p>
    <w:p w14:paraId="6C4F4F25" w14:textId="399C3E58" w:rsidR="00DA51B6" w:rsidRDefault="00DA51B6" w:rsidP="0018661C">
      <w:pPr>
        <w:spacing w:after="0"/>
        <w:rPr>
          <w:lang w:val="es-ES"/>
        </w:rPr>
      </w:pPr>
    </w:p>
    <w:p w14:paraId="3A109235" w14:textId="28C5C5BC" w:rsidR="00DA51B6" w:rsidRDefault="00DA51B6" w:rsidP="0018661C">
      <w:pPr>
        <w:spacing w:after="0"/>
        <w:rPr>
          <w:lang w:val="es-ES"/>
        </w:rPr>
      </w:pPr>
    </w:p>
    <w:p w14:paraId="463F85E7" w14:textId="55A5FB3D" w:rsidR="00DA51B6" w:rsidRDefault="00DA51B6" w:rsidP="0018661C">
      <w:pPr>
        <w:spacing w:after="0"/>
        <w:rPr>
          <w:lang w:val="es-ES"/>
        </w:rPr>
      </w:pPr>
    </w:p>
    <w:p w14:paraId="4F30EB80" w14:textId="4A39DB7A" w:rsidR="00DA51B6" w:rsidRPr="003961D6" w:rsidRDefault="00DA51B6" w:rsidP="0018661C">
      <w:pPr>
        <w:spacing w:after="0"/>
        <w:rPr>
          <w:lang w:val="es-ES"/>
        </w:rPr>
      </w:pPr>
    </w:p>
    <w:sectPr w:rsidR="00DA51B6" w:rsidRPr="003961D6" w:rsidSect="00C04418">
      <w:pgSz w:w="11906" w:h="16838"/>
      <w:pgMar w:top="284" w:right="424" w:bottom="28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296C39"/>
    <w:multiLevelType w:val="hybridMultilevel"/>
    <w:tmpl w:val="9570731A"/>
    <w:lvl w:ilvl="0" w:tplc="116CB95C">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D633FCE"/>
    <w:multiLevelType w:val="hybridMultilevel"/>
    <w:tmpl w:val="DF2E8C62"/>
    <w:lvl w:ilvl="0" w:tplc="561AA9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55962150">
    <w:abstractNumId w:val="0"/>
  </w:num>
  <w:num w:numId="2" w16cid:durableId="902257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AAC"/>
    <w:rsid w:val="00007837"/>
    <w:rsid w:val="00024C4D"/>
    <w:rsid w:val="000253F6"/>
    <w:rsid w:val="00051ECA"/>
    <w:rsid w:val="00053809"/>
    <w:rsid w:val="000A32A3"/>
    <w:rsid w:val="000E1CEB"/>
    <w:rsid w:val="00107633"/>
    <w:rsid w:val="00136E6A"/>
    <w:rsid w:val="00144E21"/>
    <w:rsid w:val="00145CDB"/>
    <w:rsid w:val="001511DF"/>
    <w:rsid w:val="00164629"/>
    <w:rsid w:val="00174EDD"/>
    <w:rsid w:val="0018661C"/>
    <w:rsid w:val="001879B1"/>
    <w:rsid w:val="0019131E"/>
    <w:rsid w:val="001B43A5"/>
    <w:rsid w:val="001C2658"/>
    <w:rsid w:val="001C273C"/>
    <w:rsid w:val="001C524B"/>
    <w:rsid w:val="001D568F"/>
    <w:rsid w:val="001E2CCC"/>
    <w:rsid w:val="00213BB7"/>
    <w:rsid w:val="00216043"/>
    <w:rsid w:val="00221384"/>
    <w:rsid w:val="002502E1"/>
    <w:rsid w:val="002A4828"/>
    <w:rsid w:val="002B41DC"/>
    <w:rsid w:val="002D28E9"/>
    <w:rsid w:val="00346B73"/>
    <w:rsid w:val="003961D6"/>
    <w:rsid w:val="003A46AE"/>
    <w:rsid w:val="003B2078"/>
    <w:rsid w:val="003C39A1"/>
    <w:rsid w:val="0041213D"/>
    <w:rsid w:val="004563B1"/>
    <w:rsid w:val="00470E9B"/>
    <w:rsid w:val="00473822"/>
    <w:rsid w:val="004B5CFE"/>
    <w:rsid w:val="004D0B62"/>
    <w:rsid w:val="004F1D5D"/>
    <w:rsid w:val="00504A66"/>
    <w:rsid w:val="00516B27"/>
    <w:rsid w:val="00523002"/>
    <w:rsid w:val="005632ED"/>
    <w:rsid w:val="00580302"/>
    <w:rsid w:val="00583FCF"/>
    <w:rsid w:val="00592B7C"/>
    <w:rsid w:val="005B34EF"/>
    <w:rsid w:val="005B35B5"/>
    <w:rsid w:val="005D3B89"/>
    <w:rsid w:val="005E5B58"/>
    <w:rsid w:val="005F16EE"/>
    <w:rsid w:val="006062C8"/>
    <w:rsid w:val="00631019"/>
    <w:rsid w:val="0065318F"/>
    <w:rsid w:val="0065553E"/>
    <w:rsid w:val="0066625B"/>
    <w:rsid w:val="00683E43"/>
    <w:rsid w:val="006F3E13"/>
    <w:rsid w:val="006F7856"/>
    <w:rsid w:val="00731444"/>
    <w:rsid w:val="00731D7B"/>
    <w:rsid w:val="00746492"/>
    <w:rsid w:val="007471E8"/>
    <w:rsid w:val="00772DA8"/>
    <w:rsid w:val="007B2E89"/>
    <w:rsid w:val="007D402B"/>
    <w:rsid w:val="00822714"/>
    <w:rsid w:val="0083541E"/>
    <w:rsid w:val="00863A2F"/>
    <w:rsid w:val="00864905"/>
    <w:rsid w:val="0089021C"/>
    <w:rsid w:val="00893FE4"/>
    <w:rsid w:val="008C001C"/>
    <w:rsid w:val="008E344E"/>
    <w:rsid w:val="008F5214"/>
    <w:rsid w:val="00920415"/>
    <w:rsid w:val="00945AAC"/>
    <w:rsid w:val="00966099"/>
    <w:rsid w:val="009722D0"/>
    <w:rsid w:val="009E27D8"/>
    <w:rsid w:val="009E3780"/>
    <w:rsid w:val="00A13D25"/>
    <w:rsid w:val="00A364CE"/>
    <w:rsid w:val="00A530F7"/>
    <w:rsid w:val="00A54922"/>
    <w:rsid w:val="00A90BB4"/>
    <w:rsid w:val="00AB443D"/>
    <w:rsid w:val="00AF771E"/>
    <w:rsid w:val="00B02AB8"/>
    <w:rsid w:val="00B04514"/>
    <w:rsid w:val="00B05D75"/>
    <w:rsid w:val="00B242F3"/>
    <w:rsid w:val="00B25563"/>
    <w:rsid w:val="00B51E41"/>
    <w:rsid w:val="00B6048E"/>
    <w:rsid w:val="00BA6BCF"/>
    <w:rsid w:val="00BD0ABB"/>
    <w:rsid w:val="00BD0D34"/>
    <w:rsid w:val="00C04418"/>
    <w:rsid w:val="00C47ED1"/>
    <w:rsid w:val="00C54725"/>
    <w:rsid w:val="00C57BF6"/>
    <w:rsid w:val="00C61F91"/>
    <w:rsid w:val="00C70090"/>
    <w:rsid w:val="00C84D17"/>
    <w:rsid w:val="00CA4E5C"/>
    <w:rsid w:val="00CA769B"/>
    <w:rsid w:val="00CB5B8E"/>
    <w:rsid w:val="00CD1856"/>
    <w:rsid w:val="00CE368D"/>
    <w:rsid w:val="00D9064A"/>
    <w:rsid w:val="00DA1C04"/>
    <w:rsid w:val="00DA51B6"/>
    <w:rsid w:val="00DB4A0D"/>
    <w:rsid w:val="00DE280E"/>
    <w:rsid w:val="00E03A0E"/>
    <w:rsid w:val="00E17455"/>
    <w:rsid w:val="00E658E1"/>
    <w:rsid w:val="00EC576A"/>
    <w:rsid w:val="00F059BD"/>
    <w:rsid w:val="00F15D23"/>
    <w:rsid w:val="00F278D4"/>
    <w:rsid w:val="00F41ECB"/>
    <w:rsid w:val="00F64F81"/>
    <w:rsid w:val="00FB3B96"/>
    <w:rsid w:val="00FC5170"/>
    <w:rsid w:val="00FE3133"/>
    <w:rsid w:val="00FE78C0"/>
    <w:rsid w:val="00FF3035"/>
    <w:rsid w:val="00FF62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2DD50"/>
  <w15:chartTrackingRefBased/>
  <w15:docId w15:val="{39569CB1-F180-4F9C-B13C-3DF43257F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418"/>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5B35B5"/>
    <w:rPr>
      <w:sz w:val="16"/>
      <w:szCs w:val="16"/>
    </w:rPr>
  </w:style>
  <w:style w:type="paragraph" w:styleId="Textocomentario">
    <w:name w:val="annotation text"/>
    <w:basedOn w:val="Normal"/>
    <w:link w:val="TextocomentarioCar"/>
    <w:uiPriority w:val="99"/>
    <w:semiHidden/>
    <w:unhideWhenUsed/>
    <w:rsid w:val="005B35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B35B5"/>
    <w:rPr>
      <w:sz w:val="20"/>
      <w:szCs w:val="20"/>
      <w:lang w:val="es-AR"/>
    </w:rPr>
  </w:style>
  <w:style w:type="paragraph" w:styleId="Asuntodelcomentario">
    <w:name w:val="annotation subject"/>
    <w:basedOn w:val="Textocomentario"/>
    <w:next w:val="Textocomentario"/>
    <w:link w:val="AsuntodelcomentarioCar"/>
    <w:uiPriority w:val="99"/>
    <w:semiHidden/>
    <w:unhideWhenUsed/>
    <w:rsid w:val="005B35B5"/>
    <w:rPr>
      <w:b/>
      <w:bCs/>
    </w:rPr>
  </w:style>
  <w:style w:type="character" w:customStyle="1" w:styleId="AsuntodelcomentarioCar">
    <w:name w:val="Asunto del comentario Car"/>
    <w:basedOn w:val="TextocomentarioCar"/>
    <w:link w:val="Asuntodelcomentario"/>
    <w:uiPriority w:val="99"/>
    <w:semiHidden/>
    <w:rsid w:val="005B35B5"/>
    <w:rPr>
      <w:b/>
      <w:bCs/>
      <w:sz w:val="20"/>
      <w:szCs w:val="20"/>
      <w:lang w:val="es-AR"/>
    </w:rPr>
  </w:style>
  <w:style w:type="paragraph" w:styleId="Prrafodelista">
    <w:name w:val="List Paragraph"/>
    <w:basedOn w:val="Normal"/>
    <w:uiPriority w:val="34"/>
    <w:qFormat/>
    <w:rsid w:val="00470E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4363</TotalTime>
  <Pages>10</Pages>
  <Words>2042</Words>
  <Characters>11234</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136</cp:revision>
  <dcterms:created xsi:type="dcterms:W3CDTF">2022-07-21T20:23:00Z</dcterms:created>
  <dcterms:modified xsi:type="dcterms:W3CDTF">2022-07-24T21:52:00Z</dcterms:modified>
</cp:coreProperties>
</file>